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890"/>
        <w:gridCol w:w="990"/>
        <w:gridCol w:w="282"/>
        <w:gridCol w:w="1338"/>
        <w:gridCol w:w="90"/>
        <w:gridCol w:w="2880"/>
      </w:tblGrid>
      <w:tr w:rsidR="00674715" w:rsidRPr="00C344FA" w14:paraId="76E323BB" w14:textId="77777777" w:rsidTr="00334366">
        <w:trPr>
          <w:trHeight w:val="941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5AEAA5AF" w14:textId="722B5E81" w:rsidR="00674715" w:rsidRPr="00C344FA" w:rsidRDefault="005D1133" w:rsidP="00674715">
            <w:pPr>
              <w:pStyle w:val="Heading1"/>
              <w:spacing w:before="200" w:after="200"/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C6445A">
              <w:rPr>
                <w:rFonts w:ascii="Arial" w:hAnsi="Arial" w:cs="Arial"/>
                <w:color w:val="1F497D" w:themeColor="text2"/>
                <w:lang w:val="en-US"/>
              </w:rPr>
              <w:t>Application Form</w:t>
            </w:r>
          </w:p>
        </w:tc>
      </w:tr>
      <w:tr w:rsidR="00067086" w:rsidRPr="00C344FA" w14:paraId="34642C66" w14:textId="77777777" w:rsidTr="00C6445A">
        <w:trPr>
          <w:trHeight w:val="648"/>
        </w:trPr>
        <w:tc>
          <w:tcPr>
            <w:tcW w:w="9554" w:type="dxa"/>
            <w:gridSpan w:val="7"/>
            <w:shd w:val="clear" w:color="auto" w:fill="365F91" w:themeFill="accent1" w:themeFillShade="BF"/>
            <w:vAlign w:val="center"/>
          </w:tcPr>
          <w:p w14:paraId="02DEB220" w14:textId="77777777" w:rsidR="00067086" w:rsidRPr="00C344FA" w:rsidRDefault="00302C18" w:rsidP="001F2FFC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Personal Information</w:t>
            </w:r>
          </w:p>
        </w:tc>
      </w:tr>
      <w:tr w:rsidR="003F1CE3" w:rsidRPr="00C344FA" w14:paraId="5F7AE47E" w14:textId="77777777" w:rsidTr="0054155B">
        <w:trPr>
          <w:trHeight w:hRule="exact" w:val="624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0208166F" w14:textId="77777777" w:rsidR="003F1CE3" w:rsidRPr="00C344FA" w:rsidRDefault="003F1CE3" w:rsidP="003F1CE3">
            <w:pPr>
              <w:pStyle w:val="NoSpacing"/>
              <w:jc w:val="right"/>
              <w:rPr>
                <w:rFonts w:ascii="Arial" w:hAnsi="Arial" w:cs="Arial"/>
              </w:rPr>
            </w:pPr>
            <w:r w:rsidRPr="00C344FA">
              <w:rPr>
                <w:rFonts w:ascii="Arial" w:hAnsi="Arial" w:cs="Arial"/>
              </w:rPr>
              <w:t>First Name: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1680537310"/>
              <w:placeholder>
                <w:docPart w:val="9CE3814BCCC64C25983D1A015F20C973"/>
              </w:placeholder>
              <w:showingPlcHdr/>
            </w:sdtPr>
            <w:sdtEndPr/>
            <w:sdtContent>
              <w:p w14:paraId="0B514E7C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493C9A54" w14:textId="77777777" w:rsidR="003F1CE3" w:rsidRPr="00C344FA" w:rsidRDefault="003F1CE3" w:rsidP="003F1CE3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Family Name: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1873031746"/>
              <w:placeholder>
                <w:docPart w:val="7D418F8468D14FC68A1A668B2579EF65"/>
              </w:placeholder>
              <w:showingPlcHdr/>
            </w:sdtPr>
            <w:sdtEndPr/>
            <w:sdtContent>
              <w:p w14:paraId="34F96A97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3F1CE3" w:rsidRPr="00C344FA" w14:paraId="2DC312E3" w14:textId="77777777" w:rsidTr="0054155B">
        <w:trPr>
          <w:trHeight w:hRule="exact" w:val="624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089C941D" w14:textId="77777777" w:rsidR="003F1CE3" w:rsidRPr="00C344FA" w:rsidRDefault="003F1CE3" w:rsidP="003F1CE3">
            <w:pPr>
              <w:pStyle w:val="NoSpacing"/>
              <w:jc w:val="right"/>
              <w:rPr>
                <w:rFonts w:ascii="Arial" w:hAnsi="Arial" w:cs="Arial"/>
              </w:rPr>
            </w:pPr>
            <w:r w:rsidRPr="00C344FA">
              <w:rPr>
                <w:rFonts w:ascii="Arial" w:hAnsi="Arial" w:cs="Arial"/>
              </w:rPr>
              <w:t>Date of Birth: (MM/DD/YYYY)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1350599438"/>
              <w:placeholder>
                <w:docPart w:val="FD10AE4E50674CFBAA5F5A28D283BBD9"/>
              </w:placeholder>
              <w:showingPlcHdr/>
            </w:sdtPr>
            <w:sdtEndPr/>
            <w:sdtContent>
              <w:p w14:paraId="79EAC3F2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3E6C0995" w14:textId="77777777" w:rsidR="003F1CE3" w:rsidRPr="00C344FA" w:rsidRDefault="003F1CE3" w:rsidP="003F1CE3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Nationality: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609093754"/>
              <w:placeholder>
                <w:docPart w:val="045B39AB92E7400DB154B9E0E4263E93"/>
              </w:placeholder>
              <w:showingPlcHdr/>
            </w:sdtPr>
            <w:sdtEndPr/>
            <w:sdtContent>
              <w:p w14:paraId="51B87DE8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77C90" w:rsidRPr="00C344FA" w14:paraId="10ED5905" w14:textId="77777777" w:rsidTr="0054155B">
        <w:trPr>
          <w:trHeight w:hRule="exact" w:val="619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2FB84DA1" w14:textId="77777777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Gender</w:t>
            </w:r>
            <w:r w:rsidR="00C344FA" w:rsidRPr="00C344F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p w14:paraId="4C86F80C" w14:textId="77777777" w:rsidR="00777C90" w:rsidRPr="00C344FA" w:rsidRDefault="00301368" w:rsidP="00777C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4418411"/>
                <w:placeholder>
                  <w:docPart w:val="AF5813AFAA884BAAB22EB579289D091C"/>
                </w:placeholder>
                <w:showingPlcHdr/>
                <w:dropDownList>
                  <w:listItem w:value="Choose an option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4E6ADB" w:rsidRPr="00C344FA">
                  <w:rPr>
                    <w:rStyle w:val="PlaceholderText"/>
                    <w:rFonts w:ascii="Arial" w:hAnsi="Arial" w:cs="Arial"/>
                  </w:rPr>
                  <w:t>Choose an option.</w:t>
                </w:r>
              </w:sdtContent>
            </w:sdt>
          </w:p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70E6C70A" w14:textId="2FFDB0FE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p w14:paraId="606EACF0" w14:textId="65A35262" w:rsidR="00777C90" w:rsidRPr="00C344FA" w:rsidRDefault="00777C90" w:rsidP="00777C90">
            <w:pPr>
              <w:rPr>
                <w:rFonts w:ascii="Arial" w:hAnsi="Arial" w:cs="Arial"/>
              </w:rPr>
            </w:pPr>
          </w:p>
        </w:tc>
      </w:tr>
      <w:tr w:rsidR="00777C90" w:rsidRPr="00C344FA" w14:paraId="1D8FA369" w14:textId="77777777" w:rsidTr="0054155B">
        <w:trPr>
          <w:trHeight w:hRule="exact" w:val="743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7C7CC285" w14:textId="77777777" w:rsidR="00777C90" w:rsidRPr="00C344FA" w:rsidRDefault="00777C90" w:rsidP="00777C9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Phone Number: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2114547656"/>
              <w:placeholder>
                <w:docPart w:val="1EF5775E230B472BAFD7E6A88FBB743D"/>
              </w:placeholder>
              <w:showingPlcHdr/>
            </w:sdtPr>
            <w:sdtEndPr/>
            <w:sdtContent>
              <w:p w14:paraId="593F60E0" w14:textId="77777777" w:rsidR="00777C90" w:rsidRPr="00C344FA" w:rsidRDefault="00777C90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6F745540" w14:textId="77777777" w:rsidR="00777C90" w:rsidRPr="00C344FA" w:rsidRDefault="00777C90" w:rsidP="00777C9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-1063318422"/>
              <w:placeholder>
                <w:docPart w:val="DE284984971440209C2E1213F2A8D3C1"/>
              </w:placeholder>
              <w:showingPlcHdr/>
            </w:sdtPr>
            <w:sdtEndPr/>
            <w:sdtContent>
              <w:p w14:paraId="5CF77D52" w14:textId="77777777" w:rsidR="00777C90" w:rsidRPr="00C344FA" w:rsidRDefault="00777C90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77C90" w:rsidRPr="00C344FA" w14:paraId="6F2B0062" w14:textId="77777777" w:rsidTr="0054155B">
        <w:trPr>
          <w:trHeight w:hRule="exact" w:val="689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2A7CA6D9" w14:textId="77777777" w:rsidR="00777C90" w:rsidRPr="00C344FA" w:rsidRDefault="00777C90" w:rsidP="00777C90">
            <w:pPr>
              <w:pStyle w:val="NoSpacing"/>
              <w:jc w:val="right"/>
              <w:rPr>
                <w:rFonts w:ascii="Arial" w:hAnsi="Arial" w:cs="Arial"/>
              </w:rPr>
            </w:pPr>
            <w:r w:rsidRPr="00C344FA">
              <w:rPr>
                <w:rFonts w:ascii="Arial" w:hAnsi="Arial" w:cs="Arial"/>
              </w:rPr>
              <w:t>Home Address:</w:t>
            </w:r>
          </w:p>
        </w:tc>
        <w:tc>
          <w:tcPr>
            <w:tcW w:w="7470" w:type="dxa"/>
            <w:gridSpan w:val="6"/>
            <w:tcBorders>
              <w:left w:val="dotted" w:sz="4" w:space="0" w:color="4BACC6"/>
            </w:tcBorders>
            <w:vAlign w:val="center"/>
          </w:tcPr>
          <w:bookmarkStart w:id="0" w:name="_Hlk488390333" w:displacedByCustomXml="next"/>
          <w:sdt>
            <w:sdtPr>
              <w:rPr>
                <w:rFonts w:ascii="Arial" w:hAnsi="Arial" w:cs="Arial"/>
                <w:color w:val="808080" w:themeColor="background1" w:themeShade="80"/>
                <w:lang w:val="en-US"/>
              </w:rPr>
              <w:id w:val="1249923562"/>
              <w:placeholder>
                <w:docPart w:val="2DF440D9FA154AC6B0B9617DCAE6BB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62126047"/>
                  <w:placeholder>
                    <w:docPart w:val="E853B20EB473407DB88347A74C10263F"/>
                  </w:placeholder>
                  <w:showingPlcHdr/>
                </w:sdtPr>
                <w:sdtEndPr/>
                <w:sdtContent>
                  <w:p w14:paraId="0B19930D" w14:textId="77777777" w:rsidR="00777C90" w:rsidRPr="00C344FA" w:rsidRDefault="00D50AFC" w:rsidP="00777C90">
                    <w:pPr>
                      <w:rPr>
                        <w:rFonts w:ascii="Arial" w:hAnsi="Arial" w:cs="Arial"/>
                      </w:rPr>
                    </w:pPr>
                    <w:r w:rsidRPr="00C344FA">
                      <w:rPr>
                        <w:rFonts w:ascii="Arial" w:hAnsi="Arial" w:cs="Arial"/>
                      </w:rPr>
                      <w:t xml:space="preserve"> </w:t>
                    </w:r>
                    <w:r w:rsidRPr="00C344FA">
                      <w:rPr>
                        <w:rStyle w:val="PlaceholderText"/>
                        <w:rFonts w:ascii="Arial" w:hAnsi="Arial" w:cs="Arial"/>
                      </w:rPr>
                      <w:t>Street Address; City / Town; State, ZIP, Country</w:t>
                    </w:r>
                  </w:p>
                </w:sdtContent>
              </w:sdt>
            </w:sdtContent>
          </w:sdt>
          <w:bookmarkEnd w:id="0" w:displacedByCustomXml="prev"/>
        </w:tc>
      </w:tr>
      <w:tr w:rsidR="00777C90" w:rsidRPr="00C344FA" w14:paraId="7890406B" w14:textId="77777777" w:rsidTr="00334366">
        <w:trPr>
          <w:trHeight w:hRule="exact" w:val="624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5FBAA550" w14:textId="77777777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Company you work at: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970170244"/>
              <w:placeholder>
                <w:docPart w:val="1CF7A1E8A7134268858C8A0A2B2C41CE"/>
              </w:placeholder>
              <w:showingPlcHdr/>
            </w:sdtPr>
            <w:sdtEndPr/>
            <w:sdtContent>
              <w:p w14:paraId="1664D5B1" w14:textId="77777777" w:rsidR="00777C90" w:rsidRPr="00C344FA" w:rsidRDefault="00D36399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3566A2CB" w14:textId="77777777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Occupation: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463854299"/>
              <w:placeholder>
                <w:docPart w:val="A36293CE09684C7085F1AB8AF40EE92A"/>
              </w:placeholder>
              <w:showingPlcHdr/>
            </w:sdtPr>
            <w:sdtEndPr/>
            <w:sdtContent>
              <w:p w14:paraId="3D802821" w14:textId="77777777" w:rsidR="00777C90" w:rsidRPr="00C344FA" w:rsidRDefault="00D36399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334366" w:rsidRPr="00C344FA" w14:paraId="33CDE750" w14:textId="77777777" w:rsidTr="00C344FA">
        <w:trPr>
          <w:trHeight w:val="689"/>
        </w:trPr>
        <w:tc>
          <w:tcPr>
            <w:tcW w:w="2084" w:type="dxa"/>
            <w:vMerge w:val="restart"/>
            <w:tcBorders>
              <w:right w:val="dotted" w:sz="4" w:space="0" w:color="4BACC6"/>
            </w:tcBorders>
            <w:vAlign w:val="center"/>
          </w:tcPr>
          <w:p w14:paraId="51043F2F" w14:textId="77777777" w:rsidR="00334366" w:rsidRPr="00C344FA" w:rsidRDefault="00334366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Highest Education Level Achieved</w:t>
            </w:r>
            <w:r w:rsidR="00C344FA" w:rsidRPr="00C344F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2" w:type="dxa"/>
            <w:gridSpan w:val="3"/>
            <w:tcBorders>
              <w:left w:val="dotted" w:sz="4" w:space="0" w:color="4BACC6"/>
            </w:tcBorders>
            <w:vAlign w:val="center"/>
          </w:tcPr>
          <w:p w14:paraId="2AF8C0B9" w14:textId="77777777" w:rsidR="00334366" w:rsidRPr="00C344FA" w:rsidRDefault="00301368" w:rsidP="00334366">
            <w:pPr>
              <w:spacing w:before="60" w:after="60"/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5678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34366" w:rsidRPr="00C344FA">
              <w:rPr>
                <w:rFonts w:ascii="Arial" w:hAnsi="Arial" w:cs="Arial"/>
              </w:rPr>
              <w:t xml:space="preserve"> </w:t>
            </w:r>
            <w:r w:rsidR="00C344FA" w:rsidRPr="00C344FA">
              <w:rPr>
                <w:rFonts w:ascii="Arial" w:hAnsi="Arial" w:cs="Arial"/>
              </w:rPr>
              <w:t>H</w:t>
            </w:r>
            <w:r w:rsidR="00334366" w:rsidRPr="00C344FA">
              <w:rPr>
                <w:rFonts w:ascii="Arial" w:hAnsi="Arial" w:cs="Arial"/>
              </w:rPr>
              <w:t>igh school</w:t>
            </w:r>
          </w:p>
          <w:p w14:paraId="24063A19" w14:textId="77777777" w:rsidR="00334366" w:rsidRPr="00C344FA" w:rsidRDefault="00301368" w:rsidP="00334366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8533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34366" w:rsidRPr="00C344FA">
              <w:rPr>
                <w:rFonts w:ascii="Arial" w:hAnsi="Arial" w:cs="Arial"/>
              </w:rPr>
              <w:t xml:space="preserve"> </w:t>
            </w:r>
            <w:r w:rsidR="00C344FA" w:rsidRPr="00C344FA">
              <w:rPr>
                <w:rFonts w:ascii="Arial" w:hAnsi="Arial" w:cs="Arial"/>
              </w:rPr>
              <w:t>B</w:t>
            </w:r>
            <w:r w:rsidR="00334366" w:rsidRPr="00C344FA">
              <w:rPr>
                <w:rFonts w:ascii="Arial" w:hAnsi="Arial" w:cs="Arial"/>
              </w:rPr>
              <w:t>achelor’s degree</w:t>
            </w:r>
          </w:p>
        </w:tc>
        <w:tc>
          <w:tcPr>
            <w:tcW w:w="4308" w:type="dxa"/>
            <w:gridSpan w:val="3"/>
            <w:vAlign w:val="center"/>
          </w:tcPr>
          <w:p w14:paraId="1DEF9019" w14:textId="77777777" w:rsidR="00334366" w:rsidRPr="00C344FA" w:rsidRDefault="00301368" w:rsidP="00334366">
            <w:pPr>
              <w:spacing w:before="60" w:after="60"/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367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M</w:t>
            </w:r>
            <w:r w:rsidR="00334366" w:rsidRPr="00C344FA">
              <w:rPr>
                <w:rFonts w:ascii="Arial" w:hAnsi="Arial" w:cs="Arial"/>
              </w:rPr>
              <w:t>aster’s degree</w:t>
            </w:r>
          </w:p>
          <w:p w14:paraId="0A77DFB5" w14:textId="77777777" w:rsidR="00334366" w:rsidRPr="00C344FA" w:rsidRDefault="00301368" w:rsidP="00334366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4201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D</w:t>
            </w:r>
            <w:r w:rsidR="00334366" w:rsidRPr="00C344FA">
              <w:rPr>
                <w:rFonts w:ascii="Arial" w:hAnsi="Arial" w:cs="Arial"/>
              </w:rPr>
              <w:t>octoral degree</w:t>
            </w:r>
          </w:p>
        </w:tc>
      </w:tr>
      <w:tr w:rsidR="00334366" w:rsidRPr="00C344FA" w14:paraId="6F28F10E" w14:textId="77777777" w:rsidTr="00334366">
        <w:trPr>
          <w:trHeight w:hRule="exact" w:val="419"/>
        </w:trPr>
        <w:tc>
          <w:tcPr>
            <w:tcW w:w="2084" w:type="dxa"/>
            <w:vMerge/>
            <w:tcBorders>
              <w:right w:val="dotted" w:sz="4" w:space="0" w:color="4BACC6"/>
            </w:tcBorders>
            <w:vAlign w:val="center"/>
          </w:tcPr>
          <w:p w14:paraId="7D2FC99E" w14:textId="77777777" w:rsidR="00334366" w:rsidRPr="00C344FA" w:rsidRDefault="00334366" w:rsidP="00777C9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470" w:type="dxa"/>
            <w:gridSpan w:val="6"/>
            <w:tcBorders>
              <w:left w:val="dotted" w:sz="4" w:space="0" w:color="4BACC6"/>
            </w:tcBorders>
            <w:vAlign w:val="center"/>
          </w:tcPr>
          <w:p w14:paraId="2D569F45" w14:textId="77777777" w:rsidR="00334366" w:rsidRPr="00C344FA" w:rsidRDefault="00301368" w:rsidP="00334366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3815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I</w:t>
            </w:r>
            <w:r w:rsidR="00334366" w:rsidRPr="00C344FA">
              <w:rPr>
                <w:rFonts w:ascii="Arial" w:hAnsi="Arial" w:cs="Arial"/>
              </w:rPr>
              <w:t>f other please specify</w:t>
            </w:r>
            <w:r w:rsidR="00C344FA" w:rsidRPr="00C344FA">
              <w:rPr>
                <w:rFonts w:ascii="Arial" w:hAnsi="Arial" w:cs="Arial"/>
              </w:rPr>
              <w:t>:</w:t>
            </w:r>
            <w:r w:rsidR="00334366" w:rsidRPr="00C344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1578282"/>
                <w:placeholder>
                  <w:docPart w:val="283FCE55ED95439B9BCE400DDAF318E4"/>
                </w:placeholder>
                <w:showingPlcHdr/>
              </w:sdtPr>
              <w:sdtEndPr/>
              <w:sdtContent>
                <w:r w:rsidR="00334366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4B39" w:rsidRPr="00C344FA" w14:paraId="7CB29E2E" w14:textId="77777777" w:rsidTr="00C6445A">
        <w:trPr>
          <w:trHeight w:hRule="exact" w:val="648"/>
        </w:trPr>
        <w:tc>
          <w:tcPr>
            <w:tcW w:w="9554" w:type="dxa"/>
            <w:gridSpan w:val="7"/>
            <w:shd w:val="clear" w:color="auto" w:fill="365F91" w:themeFill="accent1" w:themeFillShade="BF"/>
            <w:vAlign w:val="center"/>
          </w:tcPr>
          <w:p w14:paraId="10B4A1DF" w14:textId="77777777" w:rsidR="009B4B39" w:rsidRPr="00C344FA" w:rsidRDefault="009B4B39" w:rsidP="009B4B39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T</w:t>
            </w:r>
            <w:r w:rsidR="00302C18" w:rsidRPr="00C344FA">
              <w:rPr>
                <w:rFonts w:ascii="Arial" w:hAnsi="Arial"/>
                <w:lang w:val="en-US"/>
              </w:rPr>
              <w:t>uition</w:t>
            </w:r>
          </w:p>
        </w:tc>
      </w:tr>
      <w:tr w:rsidR="009B4B39" w:rsidRPr="00C344FA" w14:paraId="081C26A9" w14:textId="77777777" w:rsidTr="00334366">
        <w:trPr>
          <w:trHeight w:val="536"/>
        </w:trPr>
        <w:tc>
          <w:tcPr>
            <w:tcW w:w="2084" w:type="dxa"/>
            <w:vMerge w:val="restart"/>
            <w:tcBorders>
              <w:right w:val="dotted" w:sz="4" w:space="0" w:color="4BACC6"/>
            </w:tcBorders>
            <w:shd w:val="clear" w:color="auto" w:fill="auto"/>
            <w:vAlign w:val="center"/>
          </w:tcPr>
          <w:p w14:paraId="6B6B576D" w14:textId="77777777" w:rsidR="009B4B39" w:rsidRPr="00C344FA" w:rsidRDefault="009B4B39" w:rsidP="0054155B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Tuition payment</w:t>
            </w:r>
            <w:r w:rsidR="00C344FA" w:rsidRPr="00C344F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890" w:type="dxa"/>
            <w:tcBorders>
              <w:left w:val="dotted" w:sz="4" w:space="0" w:color="4BACC6"/>
            </w:tcBorders>
            <w:shd w:val="clear" w:color="auto" w:fill="auto"/>
            <w:vAlign w:val="center"/>
          </w:tcPr>
          <w:p w14:paraId="1005CF3C" w14:textId="5893E095" w:rsidR="009B4B39" w:rsidRPr="00C344FA" w:rsidRDefault="00301368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56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</w:t>
            </w:r>
            <w:r w:rsidR="00C6445A">
              <w:rPr>
                <w:rFonts w:ascii="Arial" w:hAnsi="Arial" w:cs="Arial"/>
              </w:rPr>
              <w:t>Single payment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49EBF428" w14:textId="05AAF7DC" w:rsidR="009B4B39" w:rsidRPr="00C344FA" w:rsidRDefault="00301368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5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B39" w:rsidRPr="00C344FA">
              <w:rPr>
                <w:rFonts w:ascii="Arial" w:hAnsi="Arial" w:cs="Arial"/>
              </w:rPr>
              <w:t xml:space="preserve"> </w:t>
            </w:r>
            <w:r w:rsidR="00C6445A">
              <w:rPr>
                <w:rFonts w:ascii="Arial" w:hAnsi="Arial" w:cs="Arial"/>
              </w:rPr>
              <w:t>2</w:t>
            </w:r>
            <w:r w:rsidR="009B4B39" w:rsidRPr="00C344FA">
              <w:rPr>
                <w:rFonts w:ascii="Arial" w:hAnsi="Arial" w:cs="Arial"/>
              </w:rPr>
              <w:t xml:space="preserve"> installments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0287AE" w14:textId="2CE4354F" w:rsidR="009B4B39" w:rsidRPr="00C344FA" w:rsidRDefault="00301368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87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F4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B39" w:rsidRPr="00C344FA">
              <w:rPr>
                <w:rFonts w:ascii="Arial" w:hAnsi="Arial" w:cs="Arial"/>
              </w:rPr>
              <w:t xml:space="preserve"> </w:t>
            </w:r>
            <w:r w:rsidR="00C6445A">
              <w:rPr>
                <w:rFonts w:ascii="Arial" w:hAnsi="Arial" w:cs="Arial"/>
              </w:rPr>
              <w:t>4</w:t>
            </w:r>
            <w:r w:rsidR="009B4B39" w:rsidRPr="00C344FA">
              <w:rPr>
                <w:rFonts w:ascii="Arial" w:hAnsi="Arial" w:cs="Arial"/>
              </w:rPr>
              <w:t xml:space="preserve"> installments </w:t>
            </w:r>
          </w:p>
        </w:tc>
      </w:tr>
      <w:tr w:rsidR="009B4B39" w:rsidRPr="00C344FA" w14:paraId="58EB83DD" w14:textId="77777777" w:rsidTr="00334366">
        <w:trPr>
          <w:trHeight w:val="554"/>
        </w:trPr>
        <w:tc>
          <w:tcPr>
            <w:tcW w:w="2084" w:type="dxa"/>
            <w:vMerge/>
            <w:tcBorders>
              <w:right w:val="dotted" w:sz="4" w:space="0" w:color="4BACC6"/>
            </w:tcBorders>
            <w:shd w:val="clear" w:color="auto" w:fill="auto"/>
          </w:tcPr>
          <w:p w14:paraId="3B03CC08" w14:textId="77777777" w:rsidR="009B4B39" w:rsidRPr="00C344FA" w:rsidRDefault="009B4B39" w:rsidP="009B4B39">
            <w:pPr>
              <w:jc w:val="right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470" w:type="dxa"/>
            <w:gridSpan w:val="6"/>
            <w:tcBorders>
              <w:left w:val="dotted" w:sz="4" w:space="0" w:color="4BACC6"/>
            </w:tcBorders>
            <w:shd w:val="clear" w:color="auto" w:fill="auto"/>
            <w:vAlign w:val="center"/>
          </w:tcPr>
          <w:p w14:paraId="1BB70FF2" w14:textId="77777777" w:rsidR="009B4B39" w:rsidRPr="00C344FA" w:rsidRDefault="00301368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3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Other – please specify:</w:t>
            </w:r>
            <w:r w:rsidR="009B4B39" w:rsidRPr="00C344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6479085"/>
                <w:placeholder>
                  <w:docPart w:val="AFBD63A45A004163A6FE79030F022E3B"/>
                </w:placeholder>
                <w:showingPlcHdr/>
              </w:sdtPr>
              <w:sdtEndPr/>
              <w:sdtContent>
                <w:r w:rsidR="009B4B39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4B39" w:rsidRPr="00C344FA" w14:paraId="3E578C37" w14:textId="77777777" w:rsidTr="00C6445A">
        <w:trPr>
          <w:trHeight w:hRule="exact" w:val="648"/>
        </w:trPr>
        <w:tc>
          <w:tcPr>
            <w:tcW w:w="9554" w:type="dxa"/>
            <w:gridSpan w:val="7"/>
            <w:shd w:val="clear" w:color="auto" w:fill="365F91" w:themeFill="accent1" w:themeFillShade="BF"/>
            <w:vAlign w:val="center"/>
          </w:tcPr>
          <w:p w14:paraId="5E2EA407" w14:textId="60D7CAEB" w:rsidR="009B4B39" w:rsidRPr="00C344FA" w:rsidRDefault="009B4B39" w:rsidP="009B4B39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H</w:t>
            </w:r>
            <w:r w:rsidR="00302C18" w:rsidRPr="00C344FA">
              <w:rPr>
                <w:rFonts w:ascii="Arial" w:hAnsi="Arial"/>
                <w:lang w:val="en-US"/>
              </w:rPr>
              <w:t xml:space="preserve">ow did you find out about </w:t>
            </w:r>
            <w:r w:rsidR="00D019CC">
              <w:rPr>
                <w:rFonts w:ascii="Arial" w:hAnsi="Arial"/>
                <w:lang w:val="en-US"/>
              </w:rPr>
              <w:t>SSBM</w:t>
            </w:r>
            <w:r w:rsidR="00302C18" w:rsidRPr="00C344FA">
              <w:rPr>
                <w:rFonts w:ascii="Arial" w:hAnsi="Arial"/>
                <w:lang w:val="en-US"/>
              </w:rPr>
              <w:t xml:space="preserve"> </w:t>
            </w:r>
            <w:r w:rsidR="00D019CC">
              <w:rPr>
                <w:rFonts w:ascii="Arial" w:hAnsi="Arial"/>
                <w:lang w:val="en-US"/>
              </w:rPr>
              <w:t>School</w:t>
            </w:r>
            <w:r w:rsidR="00C344FA" w:rsidRPr="00C344FA">
              <w:rPr>
                <w:rFonts w:ascii="Arial" w:hAnsi="Arial"/>
                <w:lang w:val="en-US"/>
              </w:rPr>
              <w:t>?</w:t>
            </w:r>
          </w:p>
        </w:tc>
      </w:tr>
      <w:tr w:rsidR="009B4B39" w:rsidRPr="00C344FA" w14:paraId="1C726FCD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3FAAF47F" w14:textId="77777777" w:rsidR="009B4B39" w:rsidRPr="00C344FA" w:rsidRDefault="00301368" w:rsidP="00B558C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203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9B4B39" w:rsidRPr="00C344FA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</w:t>
            </w:r>
            <w:r w:rsidR="009B4B39" w:rsidRPr="00C344FA">
              <w:rPr>
                <w:rFonts w:ascii="Arial" w:hAnsi="Arial" w:cs="Arial"/>
                <w:lang w:val="en-US"/>
              </w:rPr>
              <w:t xml:space="preserve">Personal recommendation from: </w:t>
            </w:r>
            <w:sdt>
              <w:sdtPr>
                <w:rPr>
                  <w:rFonts w:ascii="Arial" w:hAnsi="Arial" w:cs="Arial"/>
                </w:rPr>
                <w:id w:val="1614857532"/>
                <w:placeholder>
                  <w:docPart w:val="34DD091217224F029DAB83AAFE48A493"/>
                </w:placeholder>
                <w:showingPlcHdr/>
              </w:sdtPr>
              <w:sdtEndPr/>
              <w:sdtContent>
                <w:r w:rsidR="00B558CD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558CD" w:rsidRPr="00C344FA" w14:paraId="0EC4E088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6D37BFC5" w14:textId="77777777" w:rsidR="00B558CD" w:rsidRPr="00C344FA" w:rsidRDefault="00301368" w:rsidP="00B558C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4868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B558CD" w:rsidRPr="00C344FA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</w:t>
            </w:r>
            <w:r w:rsidR="00B558CD" w:rsidRPr="00C344FA">
              <w:rPr>
                <w:rFonts w:ascii="Arial" w:hAnsi="Arial" w:cs="Arial"/>
                <w:lang w:val="en-US"/>
              </w:rPr>
              <w:t xml:space="preserve">Online advertisement - where: </w:t>
            </w:r>
            <w:sdt>
              <w:sdtPr>
                <w:rPr>
                  <w:rFonts w:ascii="Arial" w:hAnsi="Arial" w:cs="Arial"/>
                </w:rPr>
                <w:id w:val="-1112202521"/>
                <w:placeholder>
                  <w:docPart w:val="4D46747FD0324631AA1FA936244744A9"/>
                </w:placeholder>
                <w:showingPlcHdr/>
              </w:sdtPr>
              <w:sdtEndPr/>
              <w:sdtContent>
                <w:r w:rsidR="00B558CD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558CD" w:rsidRPr="00C344FA" w14:paraId="70052072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31E66D8A" w14:textId="77777777" w:rsidR="00B558CD" w:rsidRPr="00C344FA" w:rsidRDefault="00301368" w:rsidP="00B558C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377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558CD" w:rsidRPr="00C344FA">
              <w:rPr>
                <w:rFonts w:ascii="Arial" w:hAnsi="Arial" w:cs="Arial"/>
                <w:lang w:val="en-US"/>
              </w:rPr>
              <w:t xml:space="preserve"> Internet browser (Google, Yahoo, etc) </w:t>
            </w:r>
          </w:p>
        </w:tc>
      </w:tr>
      <w:tr w:rsidR="00B558CD" w:rsidRPr="00C344FA" w14:paraId="060D6039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0FBAA30A" w14:textId="77777777" w:rsidR="00B558CD" w:rsidRPr="00C344FA" w:rsidRDefault="00301368" w:rsidP="00B558C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297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558CD" w:rsidRPr="00C344FA">
              <w:rPr>
                <w:rFonts w:ascii="Arial" w:hAnsi="Arial" w:cs="Arial"/>
                <w:lang w:val="en-US"/>
              </w:rPr>
              <w:t xml:space="preserve"> Direct Mail</w:t>
            </w:r>
          </w:p>
        </w:tc>
      </w:tr>
      <w:tr w:rsidR="00B558CD" w:rsidRPr="00C344FA" w14:paraId="5848EF4A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4A3116EA" w14:textId="77777777" w:rsidR="00B558CD" w:rsidRPr="00C344FA" w:rsidRDefault="00301368" w:rsidP="00B558C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2080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E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01BEE" w:rsidRPr="00C344FA">
              <w:rPr>
                <w:rFonts w:ascii="Arial" w:hAnsi="Arial" w:cs="Arial"/>
                <w:lang w:val="en-US"/>
              </w:rPr>
              <w:t xml:space="preserve"> </w:t>
            </w:r>
            <w:r w:rsidR="00C344FA" w:rsidRPr="00C344FA">
              <w:rPr>
                <w:rFonts w:ascii="Arial" w:hAnsi="Arial" w:cs="Arial"/>
                <w:lang w:val="en-US"/>
              </w:rPr>
              <w:t>O</w:t>
            </w:r>
            <w:r w:rsidR="00B558CD" w:rsidRPr="00C344FA">
              <w:rPr>
                <w:rFonts w:ascii="Arial" w:hAnsi="Arial" w:cs="Arial"/>
                <w:lang w:val="en-US"/>
              </w:rPr>
              <w:t xml:space="preserve">ther: </w:t>
            </w:r>
            <w:sdt>
              <w:sdtPr>
                <w:rPr>
                  <w:rFonts w:ascii="Arial" w:hAnsi="Arial" w:cs="Arial"/>
                </w:rPr>
                <w:id w:val="925149097"/>
                <w:placeholder>
                  <w:docPart w:val="D1D8DCFD30004C8981DF634EB27802A2"/>
                </w:placeholder>
                <w:showingPlcHdr/>
              </w:sdtPr>
              <w:sdtEndPr/>
              <w:sdtContent>
                <w:r w:rsidR="00B558CD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110D363" w14:textId="77777777" w:rsidR="00334366" w:rsidRDefault="00334366"/>
    <w:p w14:paraId="7D8A26D9" w14:textId="77777777" w:rsidR="00334366" w:rsidRDefault="00334366" w:rsidP="00334366">
      <w:r>
        <w:br w:type="page"/>
      </w:r>
    </w:p>
    <w:tbl>
      <w:tblPr>
        <w:tblStyle w:val="TableGrid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31"/>
        <w:gridCol w:w="3094"/>
      </w:tblGrid>
      <w:tr w:rsidR="00B558CD" w:rsidRPr="00C344FA" w14:paraId="23321C22" w14:textId="77777777" w:rsidTr="00C6445A">
        <w:trPr>
          <w:trHeight w:hRule="exact" w:val="648"/>
        </w:trPr>
        <w:tc>
          <w:tcPr>
            <w:tcW w:w="9554" w:type="dxa"/>
            <w:gridSpan w:val="3"/>
            <w:shd w:val="clear" w:color="auto" w:fill="365F91" w:themeFill="accent1" w:themeFillShade="BF"/>
            <w:vAlign w:val="center"/>
          </w:tcPr>
          <w:p w14:paraId="38014147" w14:textId="118077E3" w:rsidR="00B558CD" w:rsidRPr="00C344FA" w:rsidRDefault="00D019CC" w:rsidP="00B558CD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Your study plan</w:t>
            </w:r>
          </w:p>
        </w:tc>
      </w:tr>
      <w:tr w:rsidR="00B558CD" w:rsidRPr="00C344FA" w14:paraId="1C3355E3" w14:textId="77777777" w:rsidTr="0054155B">
        <w:trPr>
          <w:trHeight w:hRule="exact" w:val="510"/>
        </w:trPr>
        <w:tc>
          <w:tcPr>
            <w:tcW w:w="9554" w:type="dxa"/>
            <w:gridSpan w:val="3"/>
            <w:shd w:val="clear" w:color="auto" w:fill="auto"/>
            <w:vAlign w:val="center"/>
          </w:tcPr>
          <w:p w14:paraId="546E07F0" w14:textId="4D46CB17" w:rsidR="00B558CD" w:rsidRPr="00C344FA" w:rsidRDefault="00B558CD" w:rsidP="00B558C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b/>
                <w:lang w:val="en-US"/>
              </w:rPr>
              <w:t>Please choose</w:t>
            </w:r>
            <w:r w:rsidR="00D019CC">
              <w:rPr>
                <w:rFonts w:ascii="Arial" w:hAnsi="Arial" w:cs="Arial"/>
                <w:b/>
                <w:lang w:val="en-US"/>
              </w:rPr>
              <w:t xml:space="preserve"> the program you apply for:</w:t>
            </w:r>
          </w:p>
        </w:tc>
      </w:tr>
      <w:tr w:rsidR="00B558CD" w:rsidRPr="00C344FA" w14:paraId="0FD3D921" w14:textId="77777777" w:rsidTr="004F72D5">
        <w:trPr>
          <w:trHeight w:hRule="exact" w:val="864"/>
        </w:trPr>
        <w:tc>
          <w:tcPr>
            <w:tcW w:w="3229" w:type="dxa"/>
            <w:shd w:val="clear" w:color="auto" w:fill="auto"/>
          </w:tcPr>
          <w:p w14:paraId="3E2E2E5F" w14:textId="64237B27" w:rsidR="00D019CC" w:rsidRDefault="00301368" w:rsidP="00C344F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4943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E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01BEE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774C2">
              <w:rPr>
                <w:rFonts w:ascii="Arial" w:hAnsi="Arial" w:cs="Arial"/>
                <w:b/>
                <w:lang w:val="en-US"/>
              </w:rPr>
              <w:t xml:space="preserve">Online </w:t>
            </w:r>
            <w:r w:rsidR="00D019CC">
              <w:rPr>
                <w:rFonts w:ascii="Arial" w:hAnsi="Arial" w:cs="Arial"/>
                <w:b/>
                <w:lang w:val="en-US"/>
              </w:rPr>
              <w:t xml:space="preserve">MBA </w:t>
            </w:r>
            <w:r w:rsidR="00B22E2D">
              <w:rPr>
                <w:rFonts w:ascii="Arial" w:hAnsi="Arial" w:cs="Arial"/>
                <w:b/>
                <w:lang w:val="en-US"/>
              </w:rPr>
              <w:t>Standard</w:t>
            </w:r>
          </w:p>
          <w:p w14:paraId="4680378C" w14:textId="3FDFC56F" w:rsidR="00D019CC" w:rsidRDefault="00D019CC" w:rsidP="00C344F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06A6096C" w14:textId="77777777" w:rsidR="00D019CC" w:rsidRPr="00C344FA" w:rsidRDefault="00D019CC" w:rsidP="00C344F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2266CF30" w14:textId="1AE62368" w:rsidR="002A1C48" w:rsidRPr="00C344FA" w:rsidRDefault="002A1C48" w:rsidP="00C344FA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70990F7C" w14:textId="2C1BCBD8" w:rsidR="00D019CC" w:rsidRDefault="00301368" w:rsidP="00D019CC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5917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CC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D019CC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2E2D">
              <w:rPr>
                <w:rFonts w:ascii="Arial" w:hAnsi="Arial" w:cs="Arial"/>
                <w:b/>
                <w:lang w:val="en-US"/>
              </w:rPr>
              <w:t>DBA - Dissertation track</w:t>
            </w:r>
          </w:p>
          <w:p w14:paraId="21E67878" w14:textId="12C24B7D" w:rsidR="002A1C48" w:rsidRPr="00D019CC" w:rsidRDefault="002A1C48" w:rsidP="00D019CC">
            <w:pPr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94" w:type="dxa"/>
            <w:shd w:val="clear" w:color="auto" w:fill="auto"/>
          </w:tcPr>
          <w:p w14:paraId="7910AD43" w14:textId="542AB7C8" w:rsidR="00B558CD" w:rsidRPr="00C344FA" w:rsidRDefault="00B558CD" w:rsidP="00C344FA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B22E2D" w:rsidRPr="00C344FA" w14:paraId="050F3AC2" w14:textId="77777777" w:rsidTr="004F72D5">
        <w:trPr>
          <w:trHeight w:hRule="exact" w:val="864"/>
        </w:trPr>
        <w:tc>
          <w:tcPr>
            <w:tcW w:w="3229" w:type="dxa"/>
            <w:shd w:val="clear" w:color="auto" w:fill="auto"/>
          </w:tcPr>
          <w:p w14:paraId="6E074C33" w14:textId="351A3DDD" w:rsidR="00B22E2D" w:rsidRDefault="00301368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8381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2D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B22E2D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774C2">
              <w:rPr>
                <w:rFonts w:ascii="Arial" w:hAnsi="Arial" w:cs="Arial"/>
                <w:b/>
                <w:lang w:val="en-US"/>
              </w:rPr>
              <w:t xml:space="preserve">Online </w:t>
            </w:r>
            <w:r w:rsidR="00B22E2D">
              <w:rPr>
                <w:rFonts w:ascii="Arial" w:hAnsi="Arial" w:cs="Arial"/>
                <w:b/>
                <w:lang w:val="en-US"/>
              </w:rPr>
              <w:t>MBA Global</w:t>
            </w:r>
          </w:p>
          <w:p w14:paraId="78258DBC" w14:textId="77777777" w:rsidR="00B22E2D" w:rsidRDefault="00B22E2D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3BB6845" w14:textId="77777777" w:rsidR="00B22E2D" w:rsidRPr="00C344FA" w:rsidRDefault="00B22E2D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4047C399" w14:textId="77777777" w:rsidR="00B22E2D" w:rsidRDefault="00B22E2D" w:rsidP="00B22E2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579C0C63" w14:textId="73771DE2" w:rsidR="00B22E2D" w:rsidRDefault="00301368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7382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2D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B22E2D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22E2D">
              <w:rPr>
                <w:rFonts w:ascii="Arial" w:hAnsi="Arial" w:cs="Arial"/>
                <w:b/>
                <w:lang w:val="en-US"/>
              </w:rPr>
              <w:t>DBA - Research track</w:t>
            </w:r>
          </w:p>
          <w:p w14:paraId="1C27AB63" w14:textId="42D6B36E" w:rsidR="00B22E2D" w:rsidRDefault="00B22E2D" w:rsidP="00B22E2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094" w:type="dxa"/>
            <w:shd w:val="clear" w:color="auto" w:fill="auto"/>
          </w:tcPr>
          <w:p w14:paraId="38E6B089" w14:textId="77777777" w:rsidR="00B22E2D" w:rsidRPr="00C344FA" w:rsidRDefault="00B22E2D" w:rsidP="00B22E2D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07ED5A2F" w14:textId="77777777" w:rsidTr="004F72D5">
        <w:trPr>
          <w:trHeight w:hRule="exact" w:val="864"/>
        </w:trPr>
        <w:tc>
          <w:tcPr>
            <w:tcW w:w="3229" w:type="dxa"/>
            <w:shd w:val="clear" w:color="auto" w:fill="auto"/>
          </w:tcPr>
          <w:p w14:paraId="4554AE27" w14:textId="03DA3334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7329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Online MBA </w:t>
            </w:r>
            <w:r>
              <w:rPr>
                <w:rFonts w:ascii="Arial" w:hAnsi="Arial" w:cs="Arial"/>
                <w:b/>
                <w:lang w:val="en-US"/>
              </w:rPr>
              <w:t>Executive</w:t>
            </w:r>
          </w:p>
          <w:p w14:paraId="7AD7ED26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48B1B5BA" w14:textId="77777777" w:rsidR="00B774C2" w:rsidRPr="00C344FA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17526C5B" w14:textId="77777777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68FC727F" w14:textId="44825A97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2894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Blended MBA</w:t>
            </w:r>
          </w:p>
          <w:p w14:paraId="50139A40" w14:textId="77777777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094" w:type="dxa"/>
            <w:shd w:val="clear" w:color="auto" w:fill="auto"/>
          </w:tcPr>
          <w:p w14:paraId="1B117620" w14:textId="77777777" w:rsidR="00B774C2" w:rsidRPr="00C344FA" w:rsidRDefault="00B774C2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6591AA14" w14:textId="77777777" w:rsidTr="004F72D5">
        <w:trPr>
          <w:trHeight w:hRule="exact" w:val="864"/>
        </w:trPr>
        <w:tc>
          <w:tcPr>
            <w:tcW w:w="3229" w:type="dxa"/>
            <w:shd w:val="clear" w:color="auto" w:fill="auto"/>
          </w:tcPr>
          <w:p w14:paraId="02034B0C" w14:textId="0ACB3029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7589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MBA </w:t>
            </w:r>
            <w:r>
              <w:rPr>
                <w:rFonts w:ascii="Arial" w:hAnsi="Arial" w:cs="Arial"/>
                <w:b/>
                <w:lang w:val="en-US"/>
              </w:rPr>
              <w:t>Global</w:t>
            </w:r>
            <w:r>
              <w:rPr>
                <w:rFonts w:ascii="Arial" w:hAnsi="Arial" w:cs="Arial"/>
                <w:b/>
                <w:lang w:val="en-US"/>
              </w:rPr>
              <w:t xml:space="preserve"> (Campus)</w:t>
            </w:r>
          </w:p>
          <w:p w14:paraId="3AB7CDC1" w14:textId="41AE6591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0716DBB1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2030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MBA Executive (Campus)</w:t>
            </w:r>
          </w:p>
          <w:p w14:paraId="385D41F3" w14:textId="77777777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094" w:type="dxa"/>
            <w:shd w:val="clear" w:color="auto" w:fill="auto"/>
          </w:tcPr>
          <w:p w14:paraId="6CB7E323" w14:textId="77777777" w:rsidR="00B774C2" w:rsidRPr="00C344FA" w:rsidRDefault="00B774C2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0A378772" w14:textId="77777777" w:rsidTr="004F72D5">
        <w:trPr>
          <w:trHeight w:hRule="exact" w:val="864"/>
        </w:trPr>
        <w:tc>
          <w:tcPr>
            <w:tcW w:w="3229" w:type="dxa"/>
            <w:shd w:val="clear" w:color="auto" w:fill="auto"/>
          </w:tcPr>
          <w:p w14:paraId="454B7A47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2655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Mini-MBA</w:t>
            </w:r>
          </w:p>
          <w:p w14:paraId="486C7D36" w14:textId="6341744B" w:rsidR="00B774C2" w:rsidRDefault="00B774C2" w:rsidP="00B774C2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</w:p>
          <w:p w14:paraId="44A6BB4F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32A0D4AC" w14:textId="050C51B2" w:rsidR="00B774C2" w:rsidRPr="00D019CC" w:rsidRDefault="00B774C2" w:rsidP="00B774C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475000F4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2553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MBA (Top-up)</w:t>
            </w:r>
          </w:p>
          <w:p w14:paraId="64B71EDA" w14:textId="1785EB30" w:rsidR="00B774C2" w:rsidRPr="00C344FA" w:rsidRDefault="00B774C2" w:rsidP="00B774C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94" w:type="dxa"/>
            <w:shd w:val="clear" w:color="auto" w:fill="auto"/>
          </w:tcPr>
          <w:p w14:paraId="533743F9" w14:textId="19828D9A" w:rsidR="00B774C2" w:rsidRPr="00C344FA" w:rsidRDefault="00B774C2" w:rsidP="00B774C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1EFB6A23" w14:textId="77777777" w:rsidTr="004F72D5">
        <w:trPr>
          <w:trHeight w:hRule="exact" w:val="864"/>
        </w:trPr>
        <w:tc>
          <w:tcPr>
            <w:tcW w:w="3229" w:type="dxa"/>
            <w:shd w:val="clear" w:color="auto" w:fill="auto"/>
          </w:tcPr>
          <w:p w14:paraId="184BB381" w14:textId="6F44693C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5419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74E35">
              <w:rPr>
                <w:rFonts w:ascii="Arial" w:hAnsi="Arial" w:cs="Arial"/>
                <w:b/>
                <w:lang w:val="en-US"/>
              </w:rPr>
              <w:t>Certificate</w:t>
            </w:r>
          </w:p>
          <w:p w14:paraId="2B3209A5" w14:textId="4660280A" w:rsidR="00B774C2" w:rsidRDefault="00B774C2" w:rsidP="00B774C2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</w:p>
          <w:p w14:paraId="39A8D81B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17C939A6" w14:textId="77777777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1DB55BD1" w14:textId="61175169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3094" w:type="dxa"/>
            <w:shd w:val="clear" w:color="auto" w:fill="auto"/>
          </w:tcPr>
          <w:p w14:paraId="5190117B" w14:textId="77777777" w:rsidR="00B774C2" w:rsidRPr="00C344FA" w:rsidRDefault="00B774C2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1468917D" w14:textId="77777777" w:rsidTr="00C6445A">
        <w:trPr>
          <w:trHeight w:hRule="exact" w:val="648"/>
        </w:trPr>
        <w:tc>
          <w:tcPr>
            <w:tcW w:w="9554" w:type="dxa"/>
            <w:gridSpan w:val="3"/>
            <w:shd w:val="clear" w:color="auto" w:fill="365F91" w:themeFill="accent1" w:themeFillShade="BF"/>
            <w:vAlign w:val="center"/>
          </w:tcPr>
          <w:p w14:paraId="2F34B74B" w14:textId="77777777" w:rsidR="00B774C2" w:rsidRPr="00C344FA" w:rsidRDefault="00B774C2" w:rsidP="00B774C2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Mandatory Attachments to the Application Form</w:t>
            </w:r>
          </w:p>
        </w:tc>
      </w:tr>
      <w:tr w:rsidR="00B774C2" w:rsidRPr="00C344FA" w14:paraId="35832B29" w14:textId="77777777" w:rsidTr="0054155B">
        <w:trPr>
          <w:trHeight w:hRule="exact" w:val="1607"/>
        </w:trPr>
        <w:tc>
          <w:tcPr>
            <w:tcW w:w="9554" w:type="dxa"/>
            <w:gridSpan w:val="3"/>
            <w:shd w:val="clear" w:color="auto" w:fill="auto"/>
            <w:vAlign w:val="center"/>
          </w:tcPr>
          <w:p w14:paraId="0AA228B4" w14:textId="77777777" w:rsidR="00B774C2" w:rsidRPr="00C344FA" w:rsidRDefault="00B774C2" w:rsidP="00B774C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Please send the application form and the following documents by email:</w:t>
            </w:r>
          </w:p>
          <w:p w14:paraId="0A002F07" w14:textId="79463FD6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D019CC">
              <w:rPr>
                <w:rFonts w:ascii="Arial" w:hAnsi="Arial" w:cs="Arial"/>
                <w:lang w:val="en-US"/>
              </w:rPr>
              <w:t>Professional Resume (in pdf format)</w:t>
            </w:r>
          </w:p>
          <w:p w14:paraId="4418C468" w14:textId="170BFCE4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Your picture ((jpeg, gif,tif, pdf or png)</w:t>
            </w:r>
          </w:p>
          <w:p w14:paraId="0533B1B6" w14:textId="7A40EF0E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D019CC">
              <w:rPr>
                <w:rFonts w:ascii="Arial" w:hAnsi="Arial" w:cs="Arial"/>
                <w:lang w:val="en-US"/>
              </w:rPr>
              <w:t>Passport/ID document or driver’s license (jpg or pdf format)</w:t>
            </w:r>
          </w:p>
          <w:p w14:paraId="2B35441F" w14:textId="4B336D63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D019CC">
              <w:rPr>
                <w:rFonts w:ascii="Arial" w:hAnsi="Arial" w:cs="Arial"/>
                <w:lang w:val="en-US"/>
              </w:rPr>
              <w:t>Most recent transcript or diploma (pdf format only)</w:t>
            </w:r>
          </w:p>
        </w:tc>
      </w:tr>
    </w:tbl>
    <w:p w14:paraId="041B8BD4" w14:textId="7A33A013" w:rsidR="003E34F7" w:rsidRDefault="003E34F7" w:rsidP="00264527">
      <w:pPr>
        <w:spacing w:before="60" w:after="0"/>
        <w:rPr>
          <w:sz w:val="18"/>
          <w:lang w:val="en-US"/>
        </w:rPr>
      </w:pPr>
    </w:p>
    <w:p w14:paraId="2990E361" w14:textId="0426DDF2" w:rsidR="00C6445A" w:rsidRPr="00674E35" w:rsidRDefault="00C6445A" w:rsidP="00264527">
      <w:pPr>
        <w:spacing w:before="60" w:after="0"/>
        <w:rPr>
          <w:b/>
          <w:sz w:val="18"/>
          <w:lang w:val="en-US"/>
        </w:rPr>
      </w:pPr>
      <w:r>
        <w:rPr>
          <w:sz w:val="18"/>
          <w:lang w:val="en-US"/>
        </w:rPr>
        <w:t xml:space="preserve">For any question you can contact SSBM </w:t>
      </w:r>
      <w:r w:rsidR="00674E35">
        <w:rPr>
          <w:sz w:val="18"/>
          <w:lang w:val="en-US"/>
        </w:rPr>
        <w:t>Admissions team</w:t>
      </w:r>
      <w:bookmarkStart w:id="1" w:name="_GoBack"/>
      <w:bookmarkEnd w:id="1"/>
      <w:r>
        <w:rPr>
          <w:sz w:val="18"/>
          <w:lang w:val="en-US"/>
        </w:rPr>
        <w:t xml:space="preserve"> at </w:t>
      </w:r>
      <w:r w:rsidR="00674E35" w:rsidRPr="00674E35">
        <w:rPr>
          <w:b/>
          <w:sz w:val="18"/>
          <w:highlight w:val="yellow"/>
          <w:lang w:val="en-US"/>
        </w:rPr>
        <w:t>admissions</w:t>
      </w:r>
      <w:r w:rsidRPr="00674E35">
        <w:rPr>
          <w:b/>
          <w:sz w:val="18"/>
          <w:highlight w:val="yellow"/>
          <w:lang w:val="en-US"/>
        </w:rPr>
        <w:t>@ssbm.ch</w:t>
      </w:r>
    </w:p>
    <w:sectPr w:rsidR="00C6445A" w:rsidRPr="00674E35" w:rsidSect="0034041E">
      <w:headerReference w:type="default" r:id="rId8"/>
      <w:footerReference w:type="default" r:id="rId9"/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0097" w14:textId="77777777" w:rsidR="00301368" w:rsidRDefault="00301368" w:rsidP="00F876AA">
      <w:r>
        <w:separator/>
      </w:r>
    </w:p>
  </w:endnote>
  <w:endnote w:type="continuationSeparator" w:id="0">
    <w:p w14:paraId="443E00F6" w14:textId="77777777" w:rsidR="00301368" w:rsidRDefault="00301368" w:rsidP="00F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Black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75EE" w14:textId="77777777" w:rsidR="0010368C" w:rsidRPr="0034041E" w:rsidRDefault="0010368C" w:rsidP="0034041E">
    <w:pPr>
      <w:pStyle w:val="Footer"/>
      <w:rPr>
        <w:color w:val="7F7F7F" w:themeColor="text1" w:themeTint="80"/>
        <w:sz w:val="8"/>
        <w:szCs w:val="8"/>
      </w:rPr>
    </w:pPr>
    <w:r>
      <w:rPr>
        <w:color w:val="000000" w:themeColor="text1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50059" wp14:editId="50FB2CE0">
              <wp:simplePos x="0" y="0"/>
              <wp:positionH relativeFrom="column">
                <wp:posOffset>14444</wp:posOffset>
              </wp:positionH>
              <wp:positionV relativeFrom="paragraph">
                <wp:posOffset>-57785</wp:posOffset>
              </wp:positionV>
              <wp:extent cx="5683837" cy="0"/>
              <wp:effectExtent l="0" t="0" r="127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3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99A51D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4.55pt" to="448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zQ8wEAADEEAAAOAAAAZHJzL2Uyb0RvYy54bWysU0tu2zAQ3RfoHQjua8kOkhqC5SwSpJt+&#10;jH4OwPBjsyU5BMlY8lG67AF6iqD36pC0lSBtgaKoFpQ4nHlv3uNodTlaQ/YyRA2up/NZS4l0HIR2&#10;255++njzYklJTMwJZsDJnh5kpJfr589Wg+/kAnZghAwEQVzsBt/TXUq+a5rId9KyOAMvHR4qCJYl&#10;3IZtIwIbEN2aZtG2F80AQfgAXMaI0et6SNcFXynJ0zulokzE9BR7S2UNZb3Na7NesW4bmN9pfmyD&#10;/UMXlmmHpBPUNUuM3AX9C5TVPEAElWYcbANKaS6LBlQzb5+o+bBjXhYtaE70k03x/8Hyt/tNIFr0&#10;dEGJYxavaPPj6/13e/+NRA+fHfZHFtmmwccOs6/cJhx30W9C1jyqYPMb1ZCxWHuYrJVjIhyD5xfL&#10;s+XZS0r46ax5KPQhplcSLMkfPTXaZdWsY/vXMSEZpp5Scti4vEYwWtxoY8omz4u8MoHsGd50GucF&#10;wNzZNyBq7LzFp943hnEqnoSRpExdRimUjwjwLJM22YOqunylg5G1ofdSoYmos/JOQJVDfJln4oKC&#10;mblEYeNTUVua/WPRMTeXyTLSf1s4ZRdGcGkqtNpB+B1rdq62qmr+SXXVmmXfgjiUGSh24FwWZcd/&#10;KA/+430pf/jT1z8BAAD//wMAUEsDBBQABgAIAAAAIQC+MIF93QAAAAcBAAAPAAAAZHJzL2Rvd25y&#10;ZXYueG1sTI7NSsNAFIX3gu8wXMFdO0nVNo2ZFBGEIrqw1UJ308w1E8zcCZlpE316r7jQ5fnhnK9Y&#10;ja4VJ+xD40lBOk1AIFXeNFQreN0+TDIQIWoyuvWECj4xwKo8Pyt0bvxAL3jaxFrwCIVcK7AxdrmU&#10;obLodJj6Domzd987HVn2tTS9HnjctXKWJHPpdEP8YHWH9xarj83RKXhO39ZZeLS7p/V88OFmtx/9&#10;116py4vx7hZExDH+leEHn9GhZKaDP5IJolUwu+KigskyBcFxtlxcgzj8GrIs5H/+8hsAAP//AwBQ&#10;SwECLQAUAAYACAAAACEAtoM4kv4AAADhAQAAEwAAAAAAAAAAAAAAAAAAAAAAW0NvbnRlbnRfVHlw&#10;ZXNdLnhtbFBLAQItABQABgAIAAAAIQA4/SH/1gAAAJQBAAALAAAAAAAAAAAAAAAAAC8BAABfcmVs&#10;cy8ucmVsc1BLAQItABQABgAIAAAAIQBMELzQ8wEAADEEAAAOAAAAAAAAAAAAAAAAAC4CAABkcnMv&#10;ZTJvRG9jLnhtbFBLAQItABQABgAIAAAAIQC+MIF93QAAAAcBAAAPAAAAAAAAAAAAAAAAAE0EAABk&#10;cnMvZG93bnJldi54bWxQSwUGAAAAAAQABADzAAAAVwUAAAAA&#10;" strokecolor="gray [1629]"/>
          </w:pict>
        </mc:Fallback>
      </mc:AlternateContent>
    </w:r>
    <w:r>
      <w:rPr>
        <w:color w:val="7F7F7F" w:themeColor="text1" w:themeTint="80"/>
      </w:rPr>
      <w:t xml:space="preserve"> </w:t>
    </w:r>
  </w:p>
  <w:p w14:paraId="637BF783" w14:textId="77777777" w:rsidR="0010368C" w:rsidRPr="0034041E" w:rsidRDefault="00301368" w:rsidP="00F876AA">
    <w:pPr>
      <w:pStyle w:val="Footer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728766580"/>
        <w:docPartObj>
          <w:docPartGallery w:val="Page Numbers (Bottom of Page)"/>
          <w:docPartUnique/>
        </w:docPartObj>
      </w:sdtPr>
      <w:sdtEndPr/>
      <w:sdtContent>
        <w:r w:rsidR="0010368C" w:rsidRPr="0034041E">
          <w:rPr>
            <w:color w:val="7F7F7F" w:themeColor="text1" w:themeTint="80"/>
          </w:rPr>
          <w:fldChar w:fldCharType="begin"/>
        </w:r>
        <w:r w:rsidR="0010368C" w:rsidRPr="0034041E">
          <w:rPr>
            <w:color w:val="7F7F7F" w:themeColor="text1" w:themeTint="80"/>
          </w:rPr>
          <w:instrText>PAGE   \* MERGEFORMAT</w:instrText>
        </w:r>
        <w:r w:rsidR="0010368C" w:rsidRPr="0034041E">
          <w:rPr>
            <w:color w:val="7F7F7F" w:themeColor="text1" w:themeTint="80"/>
          </w:rPr>
          <w:fldChar w:fldCharType="separate"/>
        </w:r>
        <w:r w:rsidR="00213B99">
          <w:rPr>
            <w:color w:val="7F7F7F" w:themeColor="text1" w:themeTint="80"/>
          </w:rPr>
          <w:t>1</w:t>
        </w:r>
        <w:r w:rsidR="0010368C" w:rsidRPr="0034041E">
          <w:rPr>
            <w:color w:val="7F7F7F" w:themeColor="text1" w:themeTint="80"/>
          </w:rPr>
          <w:fldChar w:fldCharType="end"/>
        </w:r>
      </w:sdtContent>
    </w:sdt>
  </w:p>
  <w:p w14:paraId="25D34471" w14:textId="77777777" w:rsidR="0010368C" w:rsidRPr="00F876AA" w:rsidRDefault="0010368C" w:rsidP="00F876AA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F232" w14:textId="77777777" w:rsidR="00301368" w:rsidRDefault="00301368" w:rsidP="00F876AA">
      <w:r>
        <w:separator/>
      </w:r>
    </w:p>
  </w:footnote>
  <w:footnote w:type="continuationSeparator" w:id="0">
    <w:p w14:paraId="34C7B8F7" w14:textId="77777777" w:rsidR="00301368" w:rsidRDefault="00301368" w:rsidP="00F8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AEF3" w14:textId="25FD77CC" w:rsidR="0010368C" w:rsidRDefault="00B22E2D" w:rsidP="00F876AA">
    <w:pPr>
      <w:pStyle w:val="Header"/>
      <w:jc w:val="center"/>
    </w:pPr>
    <w:r>
      <w:rPr>
        <w:lang w:val="sk-SK" w:eastAsia="sk-SK"/>
      </w:rPr>
      <w:drawing>
        <wp:inline distT="0" distB="0" distL="0" distR="0" wp14:anchorId="28AEA9BE" wp14:editId="28963860">
          <wp:extent cx="1876425" cy="457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D88CD" w14:textId="77777777" w:rsidR="00334366" w:rsidRDefault="00334366" w:rsidP="00F876AA">
    <w:pPr>
      <w:pStyle w:val="Header"/>
      <w:jc w:val="center"/>
    </w:pPr>
  </w:p>
  <w:p w14:paraId="59E60939" w14:textId="77777777" w:rsidR="0010368C" w:rsidRDefault="0010368C" w:rsidP="00F87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DF4"/>
    <w:multiLevelType w:val="hybridMultilevel"/>
    <w:tmpl w:val="3938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F6B"/>
    <w:multiLevelType w:val="hybridMultilevel"/>
    <w:tmpl w:val="8E8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757"/>
    <w:multiLevelType w:val="hybridMultilevel"/>
    <w:tmpl w:val="A25C4D7C"/>
    <w:lvl w:ilvl="0" w:tplc="25DCC798">
      <w:start w:val="1"/>
      <w:numFmt w:val="decimal"/>
      <w:lvlText w:val="%1."/>
      <w:lvlJc w:val="left"/>
      <w:pPr>
        <w:ind w:left="3585" w:hanging="360"/>
      </w:pPr>
      <w:rPr>
        <w:b w:val="0"/>
        <w:lang w:val="en-US"/>
      </w:rPr>
    </w:lvl>
    <w:lvl w:ilvl="1" w:tplc="04050019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56"/>
    <w:rsid w:val="000128DA"/>
    <w:rsid w:val="000202ED"/>
    <w:rsid w:val="00037F09"/>
    <w:rsid w:val="00053480"/>
    <w:rsid w:val="00063CCC"/>
    <w:rsid w:val="00067086"/>
    <w:rsid w:val="000B511E"/>
    <w:rsid w:val="0010368C"/>
    <w:rsid w:val="00151AAA"/>
    <w:rsid w:val="001547F4"/>
    <w:rsid w:val="00160DF3"/>
    <w:rsid w:val="001A49CB"/>
    <w:rsid w:val="001B14D2"/>
    <w:rsid w:val="001B530B"/>
    <w:rsid w:val="001F2FFC"/>
    <w:rsid w:val="001F31D4"/>
    <w:rsid w:val="001F5437"/>
    <w:rsid w:val="001F71AA"/>
    <w:rsid w:val="00213B99"/>
    <w:rsid w:val="00224FBD"/>
    <w:rsid w:val="00250AA6"/>
    <w:rsid w:val="00260C23"/>
    <w:rsid w:val="00264527"/>
    <w:rsid w:val="002811C1"/>
    <w:rsid w:val="00286646"/>
    <w:rsid w:val="002A155D"/>
    <w:rsid w:val="002A1C48"/>
    <w:rsid w:val="002A23B2"/>
    <w:rsid w:val="002B0285"/>
    <w:rsid w:val="002B5AEB"/>
    <w:rsid w:val="002C0F46"/>
    <w:rsid w:val="002D526D"/>
    <w:rsid w:val="002E7CBE"/>
    <w:rsid w:val="002F59FC"/>
    <w:rsid w:val="00301368"/>
    <w:rsid w:val="00301BEE"/>
    <w:rsid w:val="00302C18"/>
    <w:rsid w:val="00334366"/>
    <w:rsid w:val="0034041E"/>
    <w:rsid w:val="0035667C"/>
    <w:rsid w:val="00363842"/>
    <w:rsid w:val="003B74A6"/>
    <w:rsid w:val="003C5BD6"/>
    <w:rsid w:val="003E34F7"/>
    <w:rsid w:val="003F1CE3"/>
    <w:rsid w:val="0041131E"/>
    <w:rsid w:val="00412FE2"/>
    <w:rsid w:val="004242D5"/>
    <w:rsid w:val="00434541"/>
    <w:rsid w:val="00435CA8"/>
    <w:rsid w:val="004454B5"/>
    <w:rsid w:val="00450943"/>
    <w:rsid w:val="00467B88"/>
    <w:rsid w:val="004A6E26"/>
    <w:rsid w:val="004C16BA"/>
    <w:rsid w:val="004E1380"/>
    <w:rsid w:val="004E6ADB"/>
    <w:rsid w:val="004F72D5"/>
    <w:rsid w:val="0051379E"/>
    <w:rsid w:val="00523CC9"/>
    <w:rsid w:val="00530143"/>
    <w:rsid w:val="005375CE"/>
    <w:rsid w:val="0054155B"/>
    <w:rsid w:val="00552BAB"/>
    <w:rsid w:val="00555215"/>
    <w:rsid w:val="00565291"/>
    <w:rsid w:val="00591AA9"/>
    <w:rsid w:val="005B2A3E"/>
    <w:rsid w:val="005B7868"/>
    <w:rsid w:val="005D1133"/>
    <w:rsid w:val="005E3EC3"/>
    <w:rsid w:val="005F7AC0"/>
    <w:rsid w:val="006140CD"/>
    <w:rsid w:val="00626704"/>
    <w:rsid w:val="0063253A"/>
    <w:rsid w:val="00640E60"/>
    <w:rsid w:val="00674715"/>
    <w:rsid w:val="00674E35"/>
    <w:rsid w:val="006768E3"/>
    <w:rsid w:val="00680FA1"/>
    <w:rsid w:val="006D0764"/>
    <w:rsid w:val="00721AAB"/>
    <w:rsid w:val="007270FD"/>
    <w:rsid w:val="0073408A"/>
    <w:rsid w:val="0074544C"/>
    <w:rsid w:val="00750BC2"/>
    <w:rsid w:val="0076013A"/>
    <w:rsid w:val="00777C90"/>
    <w:rsid w:val="007806F3"/>
    <w:rsid w:val="007D0E06"/>
    <w:rsid w:val="00846BEC"/>
    <w:rsid w:val="008A16A5"/>
    <w:rsid w:val="008C0425"/>
    <w:rsid w:val="00921059"/>
    <w:rsid w:val="009B4B39"/>
    <w:rsid w:val="009F0197"/>
    <w:rsid w:val="009F0294"/>
    <w:rsid w:val="00A06110"/>
    <w:rsid w:val="00A10494"/>
    <w:rsid w:val="00A261D0"/>
    <w:rsid w:val="00A27469"/>
    <w:rsid w:val="00AE2738"/>
    <w:rsid w:val="00AE6F05"/>
    <w:rsid w:val="00AF6344"/>
    <w:rsid w:val="00B073C1"/>
    <w:rsid w:val="00B1070C"/>
    <w:rsid w:val="00B15288"/>
    <w:rsid w:val="00B22E2D"/>
    <w:rsid w:val="00B25D34"/>
    <w:rsid w:val="00B4768E"/>
    <w:rsid w:val="00B558CD"/>
    <w:rsid w:val="00B71331"/>
    <w:rsid w:val="00B774C2"/>
    <w:rsid w:val="00BB4EDC"/>
    <w:rsid w:val="00BC5F91"/>
    <w:rsid w:val="00BD0254"/>
    <w:rsid w:val="00C02744"/>
    <w:rsid w:val="00C11FB5"/>
    <w:rsid w:val="00C210DF"/>
    <w:rsid w:val="00C332C2"/>
    <w:rsid w:val="00C344FA"/>
    <w:rsid w:val="00C6445A"/>
    <w:rsid w:val="00C90A2B"/>
    <w:rsid w:val="00C940C1"/>
    <w:rsid w:val="00CC3B15"/>
    <w:rsid w:val="00D019CC"/>
    <w:rsid w:val="00D13C56"/>
    <w:rsid w:val="00D148B1"/>
    <w:rsid w:val="00D36399"/>
    <w:rsid w:val="00D50AFC"/>
    <w:rsid w:val="00D57320"/>
    <w:rsid w:val="00D6785E"/>
    <w:rsid w:val="00D75116"/>
    <w:rsid w:val="00D97F8F"/>
    <w:rsid w:val="00E00351"/>
    <w:rsid w:val="00E076FE"/>
    <w:rsid w:val="00E122F4"/>
    <w:rsid w:val="00E2393A"/>
    <w:rsid w:val="00E32061"/>
    <w:rsid w:val="00E5765F"/>
    <w:rsid w:val="00E60713"/>
    <w:rsid w:val="00EA1F26"/>
    <w:rsid w:val="00EB2EFA"/>
    <w:rsid w:val="00EB78C2"/>
    <w:rsid w:val="00F1550B"/>
    <w:rsid w:val="00F671B8"/>
    <w:rsid w:val="00F876AA"/>
    <w:rsid w:val="00F97765"/>
    <w:rsid w:val="00F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A83C"/>
  <w15:docId w15:val="{34674ADE-2CC9-42D7-A843-A3FE5C9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97"/>
    <w:rPr>
      <w:rFonts w:ascii="Roboto" w:eastAsia="Lucida Sans Unicode" w:hAnsi="Roboto" w:cs="Times New Roman"/>
      <w:noProof/>
      <w:sz w:val="20"/>
      <w:szCs w:val="24"/>
      <w:lang w:val="cs-CZ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110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4BACC6" w:themeColor="accent5"/>
      <w:sz w:val="36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1F2FFC"/>
    <w:pPr>
      <w:spacing w:after="0" w:line="240" w:lineRule="auto"/>
      <w:outlineLvl w:val="1"/>
    </w:pPr>
    <w:rPr>
      <w:rFonts w:cs="Arial"/>
      <w:b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667C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BACC6" w:themeColor="accent5"/>
      <w:sz w:val="24"/>
      <w14:textFill>
        <w14:solidFill>
          <w14:schemeClr w14:val="accent5">
            <w14:lumMod w14:val="75000"/>
            <w14:lumMod w14:val="75000"/>
            <w14:lumOff w14:val="25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EC"/>
    <w:pPr>
      <w:keepNext/>
      <w:keepLines/>
      <w:spacing w:before="60" w:after="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Sylabus"/>
    <w:basedOn w:val="Normal"/>
    <w:next w:val="Normal"/>
    <w:link w:val="Heading5Char"/>
    <w:autoRedefine/>
    <w:uiPriority w:val="9"/>
    <w:unhideWhenUsed/>
    <w:qFormat/>
    <w:rsid w:val="00A10494"/>
    <w:pPr>
      <w:keepNext/>
      <w:keepLines/>
      <w:spacing w:after="60" w:line="240" w:lineRule="auto"/>
      <w:outlineLvl w:val="4"/>
    </w:pPr>
    <w:rPr>
      <w:rFonts w:ascii="Montserrat Light" w:eastAsiaTheme="majorEastAsia" w:hAnsi="Montserrat Light" w:cstheme="majorBidi"/>
      <w:i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10494"/>
    <w:pPr>
      <w:keepNext/>
      <w:keepLines/>
      <w:spacing w:before="100" w:after="0" w:line="240" w:lineRule="auto"/>
      <w:outlineLvl w:val="5"/>
    </w:pPr>
    <w:rPr>
      <w:rFonts w:ascii="Montserrat Light" w:eastAsiaTheme="majorEastAsia" w:hAnsi="Montserrat Light" w:cstheme="majorBidi"/>
      <w:b/>
      <w:iCs/>
      <w:color w:val="4BACC6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FFC"/>
    <w:rPr>
      <w:rFonts w:ascii="Roboto" w:eastAsia="Lucida Sans Unicode" w:hAnsi="Roboto" w:cs="Arial"/>
      <w:b/>
      <w:noProof/>
      <w:color w:val="FFFFFF" w:themeColor="background1"/>
      <w:sz w:val="28"/>
      <w:lang w:val="cs-CZ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5667C"/>
    <w:rPr>
      <w:rFonts w:ascii="Roboto" w:eastAsiaTheme="majorEastAsia" w:hAnsi="Roboto" w:cstheme="majorBidi"/>
      <w:b/>
      <w:bCs/>
      <w:noProof/>
      <w:color w:val="4BACC6" w:themeColor="accent5"/>
      <w:sz w:val="24"/>
      <w:szCs w:val="24"/>
      <w:lang w:val="cs-CZ" w:eastAsia="ar-SA"/>
      <w14:textFill>
        <w14:solidFill>
          <w14:schemeClr w14:val="accent5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846BEC"/>
    <w:rPr>
      <w:rFonts w:ascii="Roboto" w:eastAsiaTheme="majorEastAsia" w:hAnsi="Roboto" w:cstheme="majorBidi"/>
      <w:b/>
      <w:bCs/>
      <w:i/>
      <w:iCs/>
      <w:noProof/>
      <w:sz w:val="20"/>
      <w:szCs w:val="24"/>
      <w:lang w:val="cs-CZ" w:eastAsia="ar-SA"/>
    </w:rPr>
  </w:style>
  <w:style w:type="character" w:customStyle="1" w:styleId="Heading5Char">
    <w:name w:val="Heading 5 Char"/>
    <w:aliases w:val="Sylabus Char"/>
    <w:basedOn w:val="DefaultParagraphFont"/>
    <w:link w:val="Heading5"/>
    <w:uiPriority w:val="9"/>
    <w:rsid w:val="00A10494"/>
    <w:rPr>
      <w:rFonts w:ascii="Montserrat Light" w:eastAsiaTheme="majorEastAsia" w:hAnsi="Montserrat Light" w:cstheme="majorBidi"/>
      <w:i/>
      <w:color w:val="404040" w:themeColor="text1" w:themeTint="BF"/>
      <w:sz w:val="24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rsid w:val="00A10494"/>
    <w:rPr>
      <w:rFonts w:ascii="Montserrat Light" w:eastAsiaTheme="majorEastAsia" w:hAnsi="Montserrat Light" w:cstheme="majorBidi"/>
      <w:b/>
      <w:iCs/>
      <w:color w:val="4BACC6" w:themeColor="accent5"/>
      <w:sz w:val="20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2B0285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Roboto Black" w:eastAsiaTheme="majorEastAsia" w:hAnsi="Roboto Black" w:cstheme="majorBidi"/>
      <w:color w:val="4BACC6" w:themeColor="accent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285"/>
    <w:rPr>
      <w:rFonts w:ascii="Roboto Black" w:eastAsiaTheme="majorEastAsia" w:hAnsi="Roboto Black" w:cstheme="majorBidi"/>
      <w:color w:val="4BACC6" w:themeColor="accent5"/>
      <w:spacing w:val="5"/>
      <w:kern w:val="28"/>
      <w:sz w:val="52"/>
      <w:szCs w:val="52"/>
      <w:lang w:val="cs-CZ" w:eastAsia="ar-SA"/>
    </w:rPr>
  </w:style>
  <w:style w:type="paragraph" w:styleId="Header">
    <w:name w:val="header"/>
    <w:basedOn w:val="Normal"/>
    <w:link w:val="HeaderChar"/>
    <w:uiPriority w:val="99"/>
    <w:unhideWhenUsed/>
    <w:rsid w:val="00D1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56"/>
  </w:style>
  <w:style w:type="paragraph" w:styleId="Footer">
    <w:name w:val="footer"/>
    <w:basedOn w:val="Normal"/>
    <w:link w:val="FooterChar"/>
    <w:uiPriority w:val="99"/>
    <w:unhideWhenUsed/>
    <w:rsid w:val="00D1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56"/>
  </w:style>
  <w:style w:type="paragraph" w:styleId="ListParagraph">
    <w:name w:val="List Paragraph"/>
    <w:basedOn w:val="Normal"/>
    <w:uiPriority w:val="34"/>
    <w:qFormat/>
    <w:rsid w:val="00D13C56"/>
    <w:pPr>
      <w:ind w:left="720"/>
      <w:contextualSpacing/>
    </w:pPr>
    <w:rPr>
      <w:rFonts w:ascii="Calibri" w:eastAsia="Times New Roman" w:hAnsi="Calibri"/>
      <w:szCs w:val="2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6"/>
    <w:rPr>
      <w:rFonts w:ascii="Tahoma" w:eastAsia="Lucida Sans Unicode" w:hAnsi="Tahoma" w:cs="Tahoma"/>
      <w:sz w:val="16"/>
      <w:szCs w:val="16"/>
      <w:lang w:val="cs-CZ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06110"/>
    <w:rPr>
      <w:rFonts w:ascii="Roboto" w:eastAsiaTheme="majorEastAsia" w:hAnsi="Roboto" w:cstheme="majorBidi"/>
      <w:b/>
      <w:bCs/>
      <w:noProof/>
      <w:color w:val="4BACC6" w:themeColor="accent5"/>
      <w:sz w:val="36"/>
      <w:szCs w:val="28"/>
      <w:lang w:val="cs-CZ" w:eastAsia="ar-SA"/>
    </w:rPr>
  </w:style>
  <w:style w:type="paragraph" w:styleId="NoSpacing">
    <w:name w:val="No Spacing"/>
    <w:uiPriority w:val="1"/>
    <w:qFormat/>
    <w:rsid w:val="00F876AA"/>
    <w:pPr>
      <w:spacing w:after="0"/>
    </w:pPr>
    <w:rPr>
      <w:rFonts w:ascii="Roboto" w:eastAsia="Lucida Sans Unicode" w:hAnsi="Roboto" w:cs="Times New Roman"/>
      <w:noProof/>
      <w:sz w:val="20"/>
      <w:szCs w:val="24"/>
      <w:lang w:val="cs-CZ" w:eastAsia="ar-SA"/>
    </w:rPr>
  </w:style>
  <w:style w:type="table" w:styleId="TableGrid">
    <w:name w:val="Table Grid"/>
    <w:basedOn w:val="TableNormal"/>
    <w:uiPriority w:val="59"/>
    <w:unhideWhenUsed/>
    <w:rsid w:val="0034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E3814BCCC64C25983D1A015F20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E880-3CD2-4D5A-87F7-7619B1CAF849}"/>
      </w:docPartPr>
      <w:docPartBody>
        <w:p w:rsidR="001C7C24" w:rsidRDefault="007602D9" w:rsidP="007602D9">
          <w:pPr>
            <w:pStyle w:val="9CE3814BCCC64C25983D1A015F20C973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18F8468D14FC68A1A668B2579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35CE-DE99-44F7-84CD-E7690DCEA4EB}"/>
      </w:docPartPr>
      <w:docPartBody>
        <w:p w:rsidR="001C7C24" w:rsidRDefault="007602D9" w:rsidP="007602D9">
          <w:pPr>
            <w:pStyle w:val="7D418F8468D14FC68A1A668B2579EF65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0AE4E50674CFBAA5F5A28D283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2B0C-01FA-4581-BBF2-CABF7AE00747}"/>
      </w:docPartPr>
      <w:docPartBody>
        <w:p w:rsidR="001C7C24" w:rsidRDefault="007602D9" w:rsidP="007602D9">
          <w:pPr>
            <w:pStyle w:val="FD10AE4E50674CFBAA5F5A28D283BBD9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B39AB92E7400DB154B9E0E426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7BC5-7D55-4669-9D1E-01EE1EF19F88}"/>
      </w:docPartPr>
      <w:docPartBody>
        <w:p w:rsidR="001C7C24" w:rsidRDefault="007602D9" w:rsidP="007602D9">
          <w:pPr>
            <w:pStyle w:val="045B39AB92E7400DB154B9E0E4263E93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5775E230B472BAFD7E6A88FBB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7734-FDD8-41F5-A2AD-2376B02137AB}"/>
      </w:docPartPr>
      <w:docPartBody>
        <w:p w:rsidR="001C7C24" w:rsidRDefault="007602D9" w:rsidP="007602D9">
          <w:pPr>
            <w:pStyle w:val="1EF5775E230B472BAFD7E6A88FBB743D11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84984971440209C2E1213F2A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029C-75CB-4944-8216-449F4F7F45CE}"/>
      </w:docPartPr>
      <w:docPartBody>
        <w:p w:rsidR="001C7C24" w:rsidRDefault="007602D9" w:rsidP="007602D9">
          <w:pPr>
            <w:pStyle w:val="DE284984971440209C2E1213F2A8D3C111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440D9FA154AC6B0B9617DCAE6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5714-C4D6-4E11-8C0E-563204A797BE}"/>
      </w:docPartPr>
      <w:docPartBody>
        <w:p w:rsidR="001C7C24" w:rsidRDefault="001C7C24" w:rsidP="001C7C24">
          <w:pPr>
            <w:pStyle w:val="2DF440D9FA154AC6B0B9617DCAE6BB559"/>
          </w:pPr>
          <w:r w:rsidRPr="00777C90">
            <w:rPr>
              <w:rStyle w:val="PlaceholderText"/>
            </w:rPr>
            <w:t>(Street Address; City / Town; State; ZIP; Country)</w:t>
          </w:r>
        </w:p>
      </w:docPartBody>
    </w:docPart>
    <w:docPart>
      <w:docPartPr>
        <w:name w:val="1CF7A1E8A7134268858C8A0A2B2C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F7E8-A013-4713-B67C-5C6CE37C6F16}"/>
      </w:docPartPr>
      <w:docPartBody>
        <w:p w:rsidR="001C7C24" w:rsidRDefault="007602D9" w:rsidP="007602D9">
          <w:pPr>
            <w:pStyle w:val="1CF7A1E8A7134268858C8A0A2B2C41CE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293CE09684C7085F1AB8AF40E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9159-AF7A-4B8E-91D5-7D299E5C6EDA}"/>
      </w:docPartPr>
      <w:docPartBody>
        <w:p w:rsidR="001C7C24" w:rsidRDefault="007602D9" w:rsidP="007602D9">
          <w:pPr>
            <w:pStyle w:val="A36293CE09684C7085F1AB8AF40EE92A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13AFAA884BAAB22EB579289D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E17C-24F8-4639-B9A3-757F6F664602}"/>
      </w:docPartPr>
      <w:docPartBody>
        <w:p w:rsidR="001C7C24" w:rsidRDefault="007602D9" w:rsidP="007602D9">
          <w:pPr>
            <w:pStyle w:val="AF5813AFAA884BAAB22EB579289D091C7"/>
          </w:pPr>
          <w:r w:rsidRPr="00090AAC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090AAC">
            <w:rPr>
              <w:rStyle w:val="PlaceholderText"/>
            </w:rPr>
            <w:t>.</w:t>
          </w:r>
        </w:p>
      </w:docPartBody>
    </w:docPart>
    <w:docPart>
      <w:docPartPr>
        <w:name w:val="AFBD63A45A004163A6FE79030F02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C00E-6A22-4918-AC0E-C3160FCC268F}"/>
      </w:docPartPr>
      <w:docPartBody>
        <w:p w:rsidR="001C7C24" w:rsidRDefault="007602D9" w:rsidP="007602D9">
          <w:pPr>
            <w:pStyle w:val="AFBD63A45A004163A6FE79030F022E3B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D091217224F029DAB83AAFE48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3418-7D50-4B11-B77A-9AD27F30AC43}"/>
      </w:docPartPr>
      <w:docPartBody>
        <w:p w:rsidR="001C7C24" w:rsidRDefault="007602D9" w:rsidP="007602D9">
          <w:pPr>
            <w:pStyle w:val="34DD091217224F029DAB83AAFE48A493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6747FD0324631AA1FA9362447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6DB8-27C8-4A05-82B4-3F599843755C}"/>
      </w:docPartPr>
      <w:docPartBody>
        <w:p w:rsidR="001C7C24" w:rsidRDefault="007602D9" w:rsidP="007602D9">
          <w:pPr>
            <w:pStyle w:val="4D46747FD0324631AA1FA936244744A9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DCFD30004C8981DF634EB278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9FC2-D041-4206-B848-4CE9B6769810}"/>
      </w:docPartPr>
      <w:docPartBody>
        <w:p w:rsidR="001C7C24" w:rsidRDefault="007602D9" w:rsidP="007602D9">
          <w:pPr>
            <w:pStyle w:val="D1D8DCFD30004C8981DF634EB27802A2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3B20EB473407DB88347A74C10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4A1B-DA1F-4BD7-989F-885011B439B9}"/>
      </w:docPartPr>
      <w:docPartBody>
        <w:p w:rsidR="00EE76FE" w:rsidRDefault="007602D9" w:rsidP="007602D9">
          <w:pPr>
            <w:pStyle w:val="E853B20EB473407DB88347A74C10263F1"/>
          </w:pPr>
          <w:r>
            <w:t xml:space="preserve"> </w:t>
          </w:r>
          <w:r>
            <w:rPr>
              <w:rStyle w:val="PlaceholderText"/>
            </w:rPr>
            <w:t>Street Address; City / Town; State, ZIP, Country</w:t>
          </w:r>
        </w:p>
      </w:docPartBody>
    </w:docPart>
    <w:docPart>
      <w:docPartPr>
        <w:name w:val="283FCE55ED95439B9BCE400DDAF3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7366-DCF2-4E4C-B1C7-F4843B0B5F21}"/>
      </w:docPartPr>
      <w:docPartBody>
        <w:p w:rsidR="005B78C6" w:rsidRDefault="00586E44" w:rsidP="00586E44">
          <w:pPr>
            <w:pStyle w:val="283FCE55ED95439B9BCE400DDAF318E4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Black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EC"/>
    <w:rsid w:val="00107FE1"/>
    <w:rsid w:val="001C7C24"/>
    <w:rsid w:val="002C01EC"/>
    <w:rsid w:val="003318A6"/>
    <w:rsid w:val="00586E44"/>
    <w:rsid w:val="005B78C6"/>
    <w:rsid w:val="006D7ACC"/>
    <w:rsid w:val="007602D9"/>
    <w:rsid w:val="00A00EBA"/>
    <w:rsid w:val="00A16C0E"/>
    <w:rsid w:val="00B73A29"/>
    <w:rsid w:val="00CD35B9"/>
    <w:rsid w:val="00DA6E81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E44"/>
    <w:rPr>
      <w:color w:val="808080"/>
    </w:rPr>
  </w:style>
  <w:style w:type="paragraph" w:customStyle="1" w:styleId="1798F052E8C4485C8C06DDFB9FE581E7">
    <w:name w:val="1798F052E8C4485C8C06DDFB9FE581E7"/>
    <w:rsid w:val="002C01EC"/>
  </w:style>
  <w:style w:type="paragraph" w:customStyle="1" w:styleId="13C6B6A1249F474892691E6ABF1A2DDE">
    <w:name w:val="13C6B6A1249F474892691E6ABF1A2DDE"/>
    <w:rsid w:val="002C01EC"/>
  </w:style>
  <w:style w:type="paragraph" w:customStyle="1" w:styleId="0AF68E1F8A5D41CB94D43AAA66D49B1C">
    <w:name w:val="0AF68E1F8A5D41CB94D43AAA66D49B1C"/>
    <w:rsid w:val="002C01EC"/>
  </w:style>
  <w:style w:type="paragraph" w:customStyle="1" w:styleId="5CE42A3D4D5B4DC1B0D3C493D96CFC0B">
    <w:name w:val="5CE42A3D4D5B4DC1B0D3C493D96CFC0B"/>
    <w:rsid w:val="002C01EC"/>
  </w:style>
  <w:style w:type="paragraph" w:customStyle="1" w:styleId="2A9D202ABBD942DA8029745108467ADF">
    <w:name w:val="2A9D202ABBD942DA8029745108467ADF"/>
    <w:rsid w:val="002C01EC"/>
  </w:style>
  <w:style w:type="paragraph" w:customStyle="1" w:styleId="08316625F86948658F90C9504719B0CE">
    <w:name w:val="08316625F86948658F90C9504719B0CE"/>
    <w:rsid w:val="002C01EC"/>
  </w:style>
  <w:style w:type="paragraph" w:customStyle="1" w:styleId="C89BD76CCFB94C2ABFE898EBD70FB382">
    <w:name w:val="C89BD76CCFB94C2ABFE898EBD70FB382"/>
    <w:rsid w:val="002C01EC"/>
  </w:style>
  <w:style w:type="paragraph" w:customStyle="1" w:styleId="B78450391CE74AB5A4CDC0037CE232F3">
    <w:name w:val="B78450391CE74AB5A4CDC0037CE232F3"/>
    <w:rsid w:val="003318A6"/>
  </w:style>
  <w:style w:type="paragraph" w:customStyle="1" w:styleId="46AAD67ACE7B435C98081D69A4327317">
    <w:name w:val="46AAD67ACE7B435C98081D69A4327317"/>
    <w:rsid w:val="003318A6"/>
  </w:style>
  <w:style w:type="paragraph" w:customStyle="1" w:styleId="501CDB15EE4345EFA871DE35BADC2125">
    <w:name w:val="501CDB15EE4345EFA871DE35BADC2125"/>
    <w:rsid w:val="001C7C24"/>
    <w:rPr>
      <w:lang w:val="en-US" w:eastAsia="en-US"/>
    </w:rPr>
  </w:style>
  <w:style w:type="paragraph" w:customStyle="1" w:styleId="AD63A29F5FF64470840942165A1DAD37">
    <w:name w:val="AD63A29F5FF64470840942165A1DAD37"/>
    <w:rsid w:val="001C7C24"/>
    <w:rPr>
      <w:lang w:val="en-US" w:eastAsia="en-US"/>
    </w:rPr>
  </w:style>
  <w:style w:type="paragraph" w:customStyle="1" w:styleId="2220D70FDC6A4919946E8C81A211F79C">
    <w:name w:val="2220D70FDC6A4919946E8C81A211F79C"/>
    <w:rsid w:val="001C7C24"/>
    <w:rPr>
      <w:lang w:val="en-US" w:eastAsia="en-US"/>
    </w:rPr>
  </w:style>
  <w:style w:type="paragraph" w:customStyle="1" w:styleId="1A0653A5151545D883775E686217EF9A">
    <w:name w:val="1A0653A5151545D883775E686217EF9A"/>
    <w:rsid w:val="001C7C24"/>
    <w:rPr>
      <w:lang w:val="en-US" w:eastAsia="en-US"/>
    </w:rPr>
  </w:style>
  <w:style w:type="paragraph" w:customStyle="1" w:styleId="C179F98D15D14DC8919B349031AE07AD">
    <w:name w:val="C179F98D15D14DC8919B349031AE07AD"/>
    <w:rsid w:val="001C7C24"/>
    <w:rPr>
      <w:lang w:val="en-US" w:eastAsia="en-US"/>
    </w:rPr>
  </w:style>
  <w:style w:type="paragraph" w:customStyle="1" w:styleId="3EEF4D55EF614F20BE0CB703E58E31C5">
    <w:name w:val="3EEF4D55EF614F20BE0CB703E58E31C5"/>
    <w:rsid w:val="001C7C24"/>
    <w:rPr>
      <w:lang w:val="en-US" w:eastAsia="en-US"/>
    </w:rPr>
  </w:style>
  <w:style w:type="paragraph" w:customStyle="1" w:styleId="785B9476EBBD47C1A72A6F9FE1B4F2F2">
    <w:name w:val="785B9476EBBD47C1A72A6F9FE1B4F2F2"/>
    <w:rsid w:val="001C7C24"/>
    <w:rPr>
      <w:lang w:val="en-US" w:eastAsia="en-US"/>
    </w:rPr>
  </w:style>
  <w:style w:type="paragraph" w:customStyle="1" w:styleId="EB05AECA81694869871E95101BABA59C">
    <w:name w:val="EB05AECA81694869871E95101BABA59C"/>
    <w:rsid w:val="001C7C24"/>
    <w:rPr>
      <w:lang w:val="en-US" w:eastAsia="en-US"/>
    </w:rPr>
  </w:style>
  <w:style w:type="paragraph" w:customStyle="1" w:styleId="E9A2EA94691B44EFB534FDFE7252DC0A">
    <w:name w:val="E9A2EA94691B44EFB534FDFE7252DC0A"/>
    <w:rsid w:val="001C7C24"/>
    <w:rPr>
      <w:lang w:val="en-US" w:eastAsia="en-US"/>
    </w:rPr>
  </w:style>
  <w:style w:type="paragraph" w:customStyle="1" w:styleId="AE9AD95CE25D4A9297FE531CB75AE679">
    <w:name w:val="AE9AD95CE25D4A9297FE531CB75AE679"/>
    <w:rsid w:val="001C7C24"/>
    <w:rPr>
      <w:lang w:val="en-US" w:eastAsia="en-US"/>
    </w:rPr>
  </w:style>
  <w:style w:type="paragraph" w:customStyle="1" w:styleId="FB0E815DE66A471B8E09ABF48D866312">
    <w:name w:val="FB0E815DE66A471B8E09ABF48D866312"/>
    <w:rsid w:val="001C7C24"/>
    <w:rPr>
      <w:lang w:val="en-US" w:eastAsia="en-US"/>
    </w:rPr>
  </w:style>
  <w:style w:type="paragraph" w:customStyle="1" w:styleId="CD89DAC248FD4B7FB3171240C8B4297B">
    <w:name w:val="CD89DAC248FD4B7FB3171240C8B4297B"/>
    <w:rsid w:val="001C7C24"/>
    <w:rPr>
      <w:lang w:val="en-US" w:eastAsia="en-US"/>
    </w:rPr>
  </w:style>
  <w:style w:type="paragraph" w:customStyle="1" w:styleId="46949A33757840E394B6898832374551">
    <w:name w:val="46949A33757840E394B6898832374551"/>
    <w:rsid w:val="001C7C24"/>
    <w:rPr>
      <w:lang w:val="en-US" w:eastAsia="en-US"/>
    </w:rPr>
  </w:style>
  <w:style w:type="paragraph" w:customStyle="1" w:styleId="A7C075625A4D426A8537B886D3C05830">
    <w:name w:val="A7C075625A4D426A8537B886D3C05830"/>
    <w:rsid w:val="001C7C24"/>
    <w:rPr>
      <w:lang w:val="en-US" w:eastAsia="en-US"/>
    </w:rPr>
  </w:style>
  <w:style w:type="paragraph" w:customStyle="1" w:styleId="80EBF485733C4B9FBDD32862E9069C04">
    <w:name w:val="80EBF485733C4B9FBDD32862E9069C04"/>
    <w:rsid w:val="001C7C24"/>
    <w:rPr>
      <w:lang w:val="en-US" w:eastAsia="en-US"/>
    </w:rPr>
  </w:style>
  <w:style w:type="paragraph" w:customStyle="1" w:styleId="CF9CCCBA48614BDD9DAD89568F182722">
    <w:name w:val="CF9CCCBA48614BDD9DAD89568F182722"/>
    <w:rsid w:val="001C7C24"/>
    <w:rPr>
      <w:lang w:val="en-US" w:eastAsia="en-US"/>
    </w:rPr>
  </w:style>
  <w:style w:type="paragraph" w:customStyle="1" w:styleId="C5CA99EA5D484446AAF4B68931CBBC36">
    <w:name w:val="C5CA99EA5D484446AAF4B68931CBBC36"/>
    <w:rsid w:val="001C7C24"/>
    <w:rPr>
      <w:lang w:val="en-US" w:eastAsia="en-US"/>
    </w:rPr>
  </w:style>
  <w:style w:type="paragraph" w:customStyle="1" w:styleId="B4838094EFFF4AD0B4A26EC00914ED1A">
    <w:name w:val="B4838094EFFF4AD0B4A26EC00914ED1A"/>
    <w:rsid w:val="001C7C24"/>
    <w:rPr>
      <w:lang w:val="en-US" w:eastAsia="en-US"/>
    </w:rPr>
  </w:style>
  <w:style w:type="paragraph" w:customStyle="1" w:styleId="5E50B3501F4B41838EF543351FFAD151">
    <w:name w:val="5E50B3501F4B41838EF543351FFAD151"/>
    <w:rsid w:val="001C7C24"/>
    <w:rPr>
      <w:lang w:val="en-US" w:eastAsia="en-US"/>
    </w:rPr>
  </w:style>
  <w:style w:type="paragraph" w:customStyle="1" w:styleId="FCCF4D7B210A411983FE5E00285168C8">
    <w:name w:val="FCCF4D7B210A411983FE5E00285168C8"/>
    <w:rsid w:val="001C7C24"/>
    <w:rPr>
      <w:lang w:val="en-US" w:eastAsia="en-US"/>
    </w:rPr>
  </w:style>
  <w:style w:type="paragraph" w:customStyle="1" w:styleId="42BE014C612F4597B16DFD0BCFC9A861">
    <w:name w:val="42BE014C612F4597B16DFD0BCFC9A861"/>
    <w:rsid w:val="001C7C24"/>
    <w:rPr>
      <w:lang w:val="en-US" w:eastAsia="en-US"/>
    </w:rPr>
  </w:style>
  <w:style w:type="paragraph" w:customStyle="1" w:styleId="8C2D3F0ADE544534953E5A46DD90AE4E">
    <w:name w:val="8C2D3F0ADE544534953E5A46DD90AE4E"/>
    <w:rsid w:val="001C7C24"/>
    <w:rPr>
      <w:lang w:val="en-US" w:eastAsia="en-US"/>
    </w:rPr>
  </w:style>
  <w:style w:type="paragraph" w:customStyle="1" w:styleId="45EE54C7F9644649ABAC51E596A006D4">
    <w:name w:val="45EE54C7F9644649ABAC51E596A006D4"/>
    <w:rsid w:val="001C7C24"/>
    <w:rPr>
      <w:lang w:val="en-US" w:eastAsia="en-US"/>
    </w:rPr>
  </w:style>
  <w:style w:type="paragraph" w:customStyle="1" w:styleId="FEB6E81BFC5B4D269EBA3696C15A2464">
    <w:name w:val="FEB6E81BFC5B4D269EBA3696C15A2464"/>
    <w:rsid w:val="001C7C24"/>
    <w:rPr>
      <w:lang w:val="en-US" w:eastAsia="en-US"/>
    </w:rPr>
  </w:style>
  <w:style w:type="paragraph" w:customStyle="1" w:styleId="9D86F216C7944D22AA7F098A8830950D">
    <w:name w:val="9D86F216C7944D22AA7F098A8830950D"/>
    <w:rsid w:val="001C7C24"/>
    <w:rPr>
      <w:lang w:val="en-US" w:eastAsia="en-US"/>
    </w:rPr>
  </w:style>
  <w:style w:type="paragraph" w:customStyle="1" w:styleId="613EC552704C44FDB8AB66F59D160B1A">
    <w:name w:val="613EC552704C44FDB8AB66F59D160B1A"/>
    <w:rsid w:val="001C7C24"/>
    <w:rPr>
      <w:lang w:val="en-US" w:eastAsia="en-US"/>
    </w:rPr>
  </w:style>
  <w:style w:type="paragraph" w:customStyle="1" w:styleId="C6E4E027E81A44A5AC2A8EEE5DF9D55E">
    <w:name w:val="C6E4E027E81A44A5AC2A8EEE5DF9D55E"/>
    <w:rsid w:val="001C7C24"/>
    <w:rPr>
      <w:lang w:val="en-US" w:eastAsia="en-US"/>
    </w:rPr>
  </w:style>
  <w:style w:type="paragraph" w:customStyle="1" w:styleId="DF662A7DD589496587886B472A7C2E7B">
    <w:name w:val="DF662A7DD589496587886B472A7C2E7B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8EFE1518D604B1390E0D1A479ABD4BA">
    <w:name w:val="68EFE1518D604B1390E0D1A479ABD4BA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B4FF37F88ABB4CD996379DB4E844D4B1">
    <w:name w:val="B4FF37F88ABB4CD996379DB4E844D4B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CD8C10EC2FD4590AD43521774A8D133">
    <w:name w:val="2CD8C10EC2FD4590AD43521774A8D13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CCF4D7B210A411983FE5E00285168C81">
    <w:name w:val="FCCF4D7B210A411983FE5E00285168C8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0644F46BC464F74A57F8E33BD4BB26D">
    <w:name w:val="20644F46BC464F74A57F8E33BD4BB26D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13EC552704C44FDB8AB66F59D160B1A1">
    <w:name w:val="613EC552704C44FDB8AB66F59D160B1A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2BE014C612F4597B16DFD0BCFC9A8611">
    <w:name w:val="42BE014C612F4597B16DFD0BCFC9A861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C2D3F0ADE544534953E5A46DD90AE4E1">
    <w:name w:val="8C2D3F0ADE544534953E5A46DD90AE4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EE54C7F9644649ABAC51E596A006D41">
    <w:name w:val="45EE54C7F9644649ABAC51E596A006D4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EB6E81BFC5B4D269EBA3696C15A24641">
    <w:name w:val="FEB6E81BFC5B4D269EBA3696C15A2464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86F216C7944D22AA7F098A8830950D1">
    <w:name w:val="9D86F216C7944D22AA7F098A8830950D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E3550BB23084CE48C806804C9627E58">
    <w:name w:val="7E3550BB23084CE48C806804C9627E58"/>
    <w:rsid w:val="001C7C24"/>
    <w:rPr>
      <w:lang w:val="en-US" w:eastAsia="en-US"/>
    </w:rPr>
  </w:style>
  <w:style w:type="paragraph" w:customStyle="1" w:styleId="E25ABF6D8F4E434B9ED131B99D07FC14">
    <w:name w:val="E25ABF6D8F4E434B9ED131B99D07FC14"/>
    <w:rsid w:val="001C7C24"/>
    <w:rPr>
      <w:lang w:val="en-US" w:eastAsia="en-US"/>
    </w:rPr>
  </w:style>
  <w:style w:type="paragraph" w:customStyle="1" w:styleId="9CE3814BCCC64C25983D1A015F20C973">
    <w:name w:val="9CE3814BCCC64C25983D1A015F20C973"/>
    <w:rsid w:val="001C7C24"/>
    <w:rPr>
      <w:lang w:val="en-US" w:eastAsia="en-US"/>
    </w:rPr>
  </w:style>
  <w:style w:type="paragraph" w:customStyle="1" w:styleId="7D418F8468D14FC68A1A668B2579EF65">
    <w:name w:val="7D418F8468D14FC68A1A668B2579EF65"/>
    <w:rsid w:val="001C7C24"/>
    <w:rPr>
      <w:lang w:val="en-US" w:eastAsia="en-US"/>
    </w:rPr>
  </w:style>
  <w:style w:type="paragraph" w:customStyle="1" w:styleId="043E5B517E2B47418165719152EEE8A3">
    <w:name w:val="043E5B517E2B47418165719152EEE8A3"/>
    <w:rsid w:val="001C7C24"/>
    <w:rPr>
      <w:lang w:val="en-US" w:eastAsia="en-US"/>
    </w:rPr>
  </w:style>
  <w:style w:type="paragraph" w:customStyle="1" w:styleId="F377360300634C45AF77B77B5C7D6FB4">
    <w:name w:val="F377360300634C45AF77B77B5C7D6FB4"/>
    <w:rsid w:val="001C7C24"/>
    <w:rPr>
      <w:lang w:val="en-US" w:eastAsia="en-US"/>
    </w:rPr>
  </w:style>
  <w:style w:type="paragraph" w:customStyle="1" w:styleId="24C9B68F953345F2B0DCCCFD88D7127C">
    <w:name w:val="24C9B68F953345F2B0DCCCFD88D7127C"/>
    <w:rsid w:val="001C7C24"/>
    <w:rPr>
      <w:lang w:val="en-US" w:eastAsia="en-US"/>
    </w:rPr>
  </w:style>
  <w:style w:type="paragraph" w:customStyle="1" w:styleId="2C46B7A00E2D4153A6AB311A2700D772">
    <w:name w:val="2C46B7A00E2D4153A6AB311A2700D772"/>
    <w:rsid w:val="001C7C24"/>
    <w:rPr>
      <w:lang w:val="en-US" w:eastAsia="en-US"/>
    </w:rPr>
  </w:style>
  <w:style w:type="paragraph" w:customStyle="1" w:styleId="0CC829CED9324A21A0D123FBAE0C4405">
    <w:name w:val="0CC829CED9324A21A0D123FBAE0C4405"/>
    <w:rsid w:val="001C7C24"/>
    <w:rPr>
      <w:lang w:val="en-US" w:eastAsia="en-US"/>
    </w:rPr>
  </w:style>
  <w:style w:type="paragraph" w:customStyle="1" w:styleId="3AD01E67BBF14056B11563E3E028FC9F">
    <w:name w:val="3AD01E67BBF14056B11563E3E028FC9F"/>
    <w:rsid w:val="001C7C24"/>
    <w:rPr>
      <w:lang w:val="en-US" w:eastAsia="en-US"/>
    </w:rPr>
  </w:style>
  <w:style w:type="paragraph" w:customStyle="1" w:styleId="1B2E1BBC01E54FFCA67E8C2B4461046E">
    <w:name w:val="1B2E1BBC01E54FFCA67E8C2B4461046E"/>
    <w:rsid w:val="001C7C24"/>
    <w:rPr>
      <w:lang w:val="en-US" w:eastAsia="en-US"/>
    </w:rPr>
  </w:style>
  <w:style w:type="paragraph" w:customStyle="1" w:styleId="CAAC7907F870435CA0C01D5B58A3544B">
    <w:name w:val="CAAC7907F870435CA0C01D5B58A3544B"/>
    <w:rsid w:val="001C7C24"/>
    <w:rPr>
      <w:lang w:val="en-US" w:eastAsia="en-US"/>
    </w:rPr>
  </w:style>
  <w:style w:type="paragraph" w:customStyle="1" w:styleId="785FE0598A4E4D0781B7F32E2D1AF59F">
    <w:name w:val="785FE0598A4E4D0781B7F32E2D1AF59F"/>
    <w:rsid w:val="001C7C24"/>
    <w:rPr>
      <w:lang w:val="en-US" w:eastAsia="en-US"/>
    </w:rPr>
  </w:style>
  <w:style w:type="paragraph" w:customStyle="1" w:styleId="5C7190ED65A54DFB90371CE2E8A1FCA9">
    <w:name w:val="5C7190ED65A54DFB90371CE2E8A1FCA9"/>
    <w:rsid w:val="001C7C24"/>
    <w:rPr>
      <w:lang w:val="en-US" w:eastAsia="en-US"/>
    </w:rPr>
  </w:style>
  <w:style w:type="paragraph" w:customStyle="1" w:styleId="D80B6C2404284E999BA287355844BA1F">
    <w:name w:val="D80B6C2404284E999BA287355844BA1F"/>
    <w:rsid w:val="001C7C24"/>
    <w:rPr>
      <w:lang w:val="en-US" w:eastAsia="en-US"/>
    </w:rPr>
  </w:style>
  <w:style w:type="paragraph" w:customStyle="1" w:styleId="27DA8B372DFC43B2B972E2D03ECCDEC0">
    <w:name w:val="27DA8B372DFC43B2B972E2D03ECCDEC0"/>
    <w:rsid w:val="001C7C24"/>
    <w:rPr>
      <w:lang w:val="en-US" w:eastAsia="en-US"/>
    </w:rPr>
  </w:style>
  <w:style w:type="paragraph" w:customStyle="1" w:styleId="5F3941EE7D8B4FDBB931FD28CB280162">
    <w:name w:val="5F3941EE7D8B4FDBB931FD28CB280162"/>
    <w:rsid w:val="001C7C24"/>
    <w:rPr>
      <w:lang w:val="en-US" w:eastAsia="en-US"/>
    </w:rPr>
  </w:style>
  <w:style w:type="paragraph" w:customStyle="1" w:styleId="F3D7481687F74088A5806B4A63D0524C">
    <w:name w:val="F3D7481687F74088A5806B4A63D0524C"/>
    <w:rsid w:val="001C7C24"/>
    <w:rPr>
      <w:lang w:val="en-US" w:eastAsia="en-US"/>
    </w:rPr>
  </w:style>
  <w:style w:type="paragraph" w:customStyle="1" w:styleId="5BD2E858FB594271B84CFBF87BA8B2C9">
    <w:name w:val="5BD2E858FB594271B84CFBF87BA8B2C9"/>
    <w:rsid w:val="001C7C24"/>
    <w:rPr>
      <w:lang w:val="en-US" w:eastAsia="en-US"/>
    </w:rPr>
  </w:style>
  <w:style w:type="paragraph" w:customStyle="1" w:styleId="39F9F1C809A34D3291AEA72F2E874B6B">
    <w:name w:val="39F9F1C809A34D3291AEA72F2E874B6B"/>
    <w:rsid w:val="001C7C24"/>
    <w:rPr>
      <w:lang w:val="en-US" w:eastAsia="en-US"/>
    </w:rPr>
  </w:style>
  <w:style w:type="paragraph" w:customStyle="1" w:styleId="320407F9BE7D469EB626976D1CAFA503">
    <w:name w:val="320407F9BE7D469EB626976D1CAFA503"/>
    <w:rsid w:val="001C7C24"/>
    <w:rPr>
      <w:lang w:val="en-US" w:eastAsia="en-US"/>
    </w:rPr>
  </w:style>
  <w:style w:type="paragraph" w:customStyle="1" w:styleId="AD4D2FA9161C45DB801D3DC6A39B683B">
    <w:name w:val="AD4D2FA9161C45DB801D3DC6A39B683B"/>
    <w:rsid w:val="001C7C24"/>
    <w:rPr>
      <w:lang w:val="en-US" w:eastAsia="en-US"/>
    </w:rPr>
  </w:style>
  <w:style w:type="paragraph" w:customStyle="1" w:styleId="5CC9537068BC4B2BB6A4E53A122DBEBD">
    <w:name w:val="5CC9537068BC4B2BB6A4E53A122DBEBD"/>
    <w:rsid w:val="001C7C24"/>
    <w:rPr>
      <w:lang w:val="en-US" w:eastAsia="en-US"/>
    </w:rPr>
  </w:style>
  <w:style w:type="paragraph" w:customStyle="1" w:styleId="F089E5C9961A433DB213379A42255F7A">
    <w:name w:val="F089E5C9961A433DB213379A42255F7A"/>
    <w:rsid w:val="001C7C24"/>
    <w:rPr>
      <w:lang w:val="en-US" w:eastAsia="en-US"/>
    </w:rPr>
  </w:style>
  <w:style w:type="paragraph" w:customStyle="1" w:styleId="51E216233723475DA77E5D7CF8521508">
    <w:name w:val="51E216233723475DA77E5D7CF8521508"/>
    <w:rsid w:val="001C7C24"/>
    <w:rPr>
      <w:lang w:val="en-US" w:eastAsia="en-US"/>
    </w:rPr>
  </w:style>
  <w:style w:type="paragraph" w:customStyle="1" w:styleId="E5FD160DAD674291AE5B6255F02D4939">
    <w:name w:val="E5FD160DAD674291AE5B6255F02D4939"/>
    <w:rsid w:val="001C7C24"/>
    <w:rPr>
      <w:lang w:val="en-US" w:eastAsia="en-US"/>
    </w:rPr>
  </w:style>
  <w:style w:type="paragraph" w:customStyle="1" w:styleId="23BCBC8BE9DE4D99A59DFCCFEA571897">
    <w:name w:val="23BCBC8BE9DE4D99A59DFCCFEA571897"/>
    <w:rsid w:val="001C7C24"/>
    <w:rPr>
      <w:lang w:val="en-US" w:eastAsia="en-US"/>
    </w:rPr>
  </w:style>
  <w:style w:type="paragraph" w:customStyle="1" w:styleId="A6CD0FBF1C0D4E95BED5B963AA7DDACB">
    <w:name w:val="A6CD0FBF1C0D4E95BED5B963AA7DDACB"/>
    <w:rsid w:val="001C7C24"/>
    <w:rPr>
      <w:lang w:val="en-US" w:eastAsia="en-US"/>
    </w:rPr>
  </w:style>
  <w:style w:type="paragraph" w:customStyle="1" w:styleId="246F28A549204CAA9476CE8ADA9B1806">
    <w:name w:val="246F28A549204CAA9476CE8ADA9B1806"/>
    <w:rsid w:val="001C7C24"/>
    <w:rPr>
      <w:lang w:val="en-US" w:eastAsia="en-US"/>
    </w:rPr>
  </w:style>
  <w:style w:type="paragraph" w:customStyle="1" w:styleId="2ACD2C0726404419B124D18FB494424B">
    <w:name w:val="2ACD2C0726404419B124D18FB494424B"/>
    <w:rsid w:val="001C7C24"/>
    <w:rPr>
      <w:lang w:val="en-US" w:eastAsia="en-US"/>
    </w:rPr>
  </w:style>
  <w:style w:type="paragraph" w:customStyle="1" w:styleId="384880AD21434189A852630E1A99B104">
    <w:name w:val="384880AD21434189A852630E1A99B104"/>
    <w:rsid w:val="001C7C24"/>
    <w:rPr>
      <w:lang w:val="en-US" w:eastAsia="en-US"/>
    </w:rPr>
  </w:style>
  <w:style w:type="paragraph" w:customStyle="1" w:styleId="A59919614EE94D57917E0B133511A7DE">
    <w:name w:val="A59919614EE94D57917E0B133511A7DE"/>
    <w:rsid w:val="001C7C24"/>
    <w:rPr>
      <w:lang w:val="en-US" w:eastAsia="en-US"/>
    </w:rPr>
  </w:style>
  <w:style w:type="paragraph" w:customStyle="1" w:styleId="0E4520ADC48448E18CE546A283986A24">
    <w:name w:val="0E4520ADC48448E18CE546A283986A24"/>
    <w:rsid w:val="001C7C24"/>
    <w:rPr>
      <w:lang w:val="en-US" w:eastAsia="en-US"/>
    </w:rPr>
  </w:style>
  <w:style w:type="paragraph" w:customStyle="1" w:styleId="DA1140B451334B7A9A53D374620EBF9E">
    <w:name w:val="DA1140B451334B7A9A53D374620EBF9E"/>
    <w:rsid w:val="001C7C24"/>
    <w:rPr>
      <w:lang w:val="en-US" w:eastAsia="en-US"/>
    </w:rPr>
  </w:style>
  <w:style w:type="paragraph" w:customStyle="1" w:styleId="1860FC086C9F4B85AE966C651BD1AB91">
    <w:name w:val="1860FC086C9F4B85AE966C651BD1AB91"/>
    <w:rsid w:val="001C7C24"/>
    <w:rPr>
      <w:lang w:val="en-US" w:eastAsia="en-US"/>
    </w:rPr>
  </w:style>
  <w:style w:type="paragraph" w:customStyle="1" w:styleId="02CD979F70CF4E3BBD59DC6D2B5355FA">
    <w:name w:val="02CD979F70CF4E3BBD59DC6D2B5355FA"/>
    <w:rsid w:val="001C7C24"/>
    <w:rPr>
      <w:lang w:val="en-US" w:eastAsia="en-US"/>
    </w:rPr>
  </w:style>
  <w:style w:type="paragraph" w:customStyle="1" w:styleId="CB35242CDE5043049C827FD5493EF2C6">
    <w:name w:val="CB35242CDE5043049C827FD5493EF2C6"/>
    <w:rsid w:val="001C7C24"/>
    <w:rPr>
      <w:lang w:val="en-US" w:eastAsia="en-US"/>
    </w:rPr>
  </w:style>
  <w:style w:type="paragraph" w:customStyle="1" w:styleId="E195567CEE524B91971BD969E3450134">
    <w:name w:val="E195567CEE524B91971BD969E3450134"/>
    <w:rsid w:val="001C7C24"/>
    <w:rPr>
      <w:lang w:val="en-US" w:eastAsia="en-US"/>
    </w:rPr>
  </w:style>
  <w:style w:type="paragraph" w:customStyle="1" w:styleId="75A7FE236C5A4065B7489D392FD0229C">
    <w:name w:val="75A7FE236C5A4065B7489D392FD0229C"/>
    <w:rsid w:val="001C7C24"/>
    <w:rPr>
      <w:lang w:val="en-US" w:eastAsia="en-US"/>
    </w:rPr>
  </w:style>
  <w:style w:type="paragraph" w:customStyle="1" w:styleId="59DCBEFED9434ABDB01654DADADA6539">
    <w:name w:val="59DCBEFED9434ABDB01654DADADA6539"/>
    <w:rsid w:val="001C7C24"/>
    <w:rPr>
      <w:lang w:val="en-US" w:eastAsia="en-US"/>
    </w:rPr>
  </w:style>
  <w:style w:type="paragraph" w:customStyle="1" w:styleId="1B3E2A8388DF4FC5BED486861C34C34A">
    <w:name w:val="1B3E2A8388DF4FC5BED486861C34C34A"/>
    <w:rsid w:val="001C7C24"/>
    <w:rPr>
      <w:lang w:val="en-US" w:eastAsia="en-US"/>
    </w:rPr>
  </w:style>
  <w:style w:type="paragraph" w:customStyle="1" w:styleId="E85D2AA0A6704C358ED291D482E740C6">
    <w:name w:val="E85D2AA0A6704C358ED291D482E740C6"/>
    <w:rsid w:val="001C7C24"/>
    <w:rPr>
      <w:lang w:val="en-US" w:eastAsia="en-US"/>
    </w:rPr>
  </w:style>
  <w:style w:type="paragraph" w:customStyle="1" w:styleId="2A230D3B31E7468DA7D98AA6DC168573">
    <w:name w:val="2A230D3B31E7468DA7D98AA6DC168573"/>
    <w:rsid w:val="001C7C24"/>
    <w:rPr>
      <w:lang w:val="en-US" w:eastAsia="en-US"/>
    </w:rPr>
  </w:style>
  <w:style w:type="paragraph" w:customStyle="1" w:styleId="B3FF409176B9449EA77A7C0CB8609862">
    <w:name w:val="B3FF409176B9449EA77A7C0CB8609862"/>
    <w:rsid w:val="001C7C24"/>
    <w:rPr>
      <w:lang w:val="en-US" w:eastAsia="en-US"/>
    </w:rPr>
  </w:style>
  <w:style w:type="paragraph" w:customStyle="1" w:styleId="933C51E18865466EA90D7D1F4896F9E6">
    <w:name w:val="933C51E18865466EA90D7D1F4896F9E6"/>
    <w:rsid w:val="001C7C24"/>
    <w:rPr>
      <w:lang w:val="en-US" w:eastAsia="en-US"/>
    </w:rPr>
  </w:style>
  <w:style w:type="paragraph" w:customStyle="1" w:styleId="D19E76B873B54FAA9C229A17C5ED1341">
    <w:name w:val="D19E76B873B54FAA9C229A17C5ED1341"/>
    <w:rsid w:val="001C7C24"/>
    <w:rPr>
      <w:lang w:val="en-US" w:eastAsia="en-US"/>
    </w:rPr>
  </w:style>
  <w:style w:type="paragraph" w:customStyle="1" w:styleId="6DBC055761244EC49D964662A55A8E23">
    <w:name w:val="6DBC055761244EC49D964662A55A8E23"/>
    <w:rsid w:val="001C7C24"/>
    <w:rPr>
      <w:lang w:val="en-US" w:eastAsia="en-US"/>
    </w:rPr>
  </w:style>
  <w:style w:type="paragraph" w:customStyle="1" w:styleId="188B85939FC0479FAC030CB6C58787F5">
    <w:name w:val="188B85939FC0479FAC030CB6C58787F5"/>
    <w:rsid w:val="001C7C24"/>
    <w:rPr>
      <w:lang w:val="en-US" w:eastAsia="en-US"/>
    </w:rPr>
  </w:style>
  <w:style w:type="paragraph" w:customStyle="1" w:styleId="D4D7F1835F384019AE0BB6F901A51822">
    <w:name w:val="D4D7F1835F384019AE0BB6F901A51822"/>
    <w:rsid w:val="001C7C24"/>
    <w:rPr>
      <w:lang w:val="en-US" w:eastAsia="en-US"/>
    </w:rPr>
  </w:style>
  <w:style w:type="paragraph" w:customStyle="1" w:styleId="DCFF12DF4A4941E7A223C80883AA6145">
    <w:name w:val="DCFF12DF4A4941E7A223C80883AA6145"/>
    <w:rsid w:val="001C7C24"/>
    <w:rPr>
      <w:lang w:val="en-US" w:eastAsia="en-US"/>
    </w:rPr>
  </w:style>
  <w:style w:type="paragraph" w:customStyle="1" w:styleId="FD10AE4E50674CFBAA5F5A28D283BBD9">
    <w:name w:val="FD10AE4E50674CFBAA5F5A28D283BBD9"/>
    <w:rsid w:val="001C7C24"/>
    <w:rPr>
      <w:lang w:val="en-US" w:eastAsia="en-US"/>
    </w:rPr>
  </w:style>
  <w:style w:type="paragraph" w:customStyle="1" w:styleId="045B39AB92E7400DB154B9E0E4263E93">
    <w:name w:val="045B39AB92E7400DB154B9E0E4263E93"/>
    <w:rsid w:val="001C7C24"/>
    <w:rPr>
      <w:lang w:val="en-US" w:eastAsia="en-US"/>
    </w:rPr>
  </w:style>
  <w:style w:type="paragraph" w:customStyle="1" w:styleId="50159C38DD95447FB493BAE49BFA63CB">
    <w:name w:val="50159C38DD95447FB493BAE49BFA63CB"/>
    <w:rsid w:val="001C7C24"/>
    <w:rPr>
      <w:lang w:val="en-US" w:eastAsia="en-US"/>
    </w:rPr>
  </w:style>
  <w:style w:type="paragraph" w:customStyle="1" w:styleId="A80A0CF699C44EE6ADB467177DD195AA">
    <w:name w:val="A80A0CF699C44EE6ADB467177DD195AA"/>
    <w:rsid w:val="001C7C24"/>
    <w:rPr>
      <w:lang w:val="en-US" w:eastAsia="en-US"/>
    </w:rPr>
  </w:style>
  <w:style w:type="paragraph" w:customStyle="1" w:styleId="2402710055FA4D7E8180A492D0ABC20F">
    <w:name w:val="2402710055FA4D7E8180A492D0ABC20F"/>
    <w:rsid w:val="001C7C24"/>
    <w:rPr>
      <w:lang w:val="en-US" w:eastAsia="en-US"/>
    </w:rPr>
  </w:style>
  <w:style w:type="paragraph" w:customStyle="1" w:styleId="69695D7161544D5EB2CA857C5DBCCDD1">
    <w:name w:val="69695D7161544D5EB2CA857C5DBCCDD1"/>
    <w:rsid w:val="001C7C24"/>
    <w:rPr>
      <w:lang w:val="en-US" w:eastAsia="en-US"/>
    </w:rPr>
  </w:style>
  <w:style w:type="paragraph" w:customStyle="1" w:styleId="4555C95F4EC74016A2097139D1609706">
    <w:name w:val="4555C95F4EC74016A2097139D1609706"/>
    <w:rsid w:val="001C7C24"/>
    <w:rPr>
      <w:lang w:val="en-US" w:eastAsia="en-US"/>
    </w:rPr>
  </w:style>
  <w:style w:type="paragraph" w:customStyle="1" w:styleId="D8F82F4AC43049C7AEBF50D9BAC933D7">
    <w:name w:val="D8F82F4AC43049C7AEBF50D9BAC933D7"/>
    <w:rsid w:val="001C7C24"/>
    <w:rPr>
      <w:lang w:val="en-US" w:eastAsia="en-US"/>
    </w:rPr>
  </w:style>
  <w:style w:type="paragraph" w:customStyle="1" w:styleId="09CD17B2CC1340C09226E549C88339AC">
    <w:name w:val="09CD17B2CC1340C09226E549C88339AC"/>
    <w:rsid w:val="001C7C24"/>
    <w:rPr>
      <w:lang w:val="en-US" w:eastAsia="en-US"/>
    </w:rPr>
  </w:style>
  <w:style w:type="paragraph" w:customStyle="1" w:styleId="855BC78C8AE84164A17DEDCC2B550FEB">
    <w:name w:val="855BC78C8AE84164A17DEDCC2B550FEB"/>
    <w:rsid w:val="001C7C24"/>
    <w:rPr>
      <w:lang w:val="en-US" w:eastAsia="en-US"/>
    </w:rPr>
  </w:style>
  <w:style w:type="paragraph" w:customStyle="1" w:styleId="330AD4A105864F90B38E575A44E4C429">
    <w:name w:val="330AD4A105864F90B38E575A44E4C429"/>
    <w:rsid w:val="001C7C24"/>
    <w:rPr>
      <w:lang w:val="en-US" w:eastAsia="en-US"/>
    </w:rPr>
  </w:style>
  <w:style w:type="paragraph" w:customStyle="1" w:styleId="9D40CF59BB774C70AA516A0B294E3149">
    <w:name w:val="9D40CF59BB774C70AA516A0B294E3149"/>
    <w:rsid w:val="001C7C24"/>
    <w:rPr>
      <w:lang w:val="en-US" w:eastAsia="en-US"/>
    </w:rPr>
  </w:style>
  <w:style w:type="paragraph" w:customStyle="1" w:styleId="AC3E8012060245ED8FE0705F56D96697">
    <w:name w:val="AC3E8012060245ED8FE0705F56D96697"/>
    <w:rsid w:val="001C7C24"/>
    <w:rPr>
      <w:lang w:val="en-US" w:eastAsia="en-US"/>
    </w:rPr>
  </w:style>
  <w:style w:type="paragraph" w:customStyle="1" w:styleId="A868AA555BA34EE48AD20A172E835CF1">
    <w:name w:val="A868AA555BA34EE48AD20A172E835CF1"/>
    <w:rsid w:val="001C7C24"/>
    <w:rPr>
      <w:lang w:val="en-US" w:eastAsia="en-US"/>
    </w:rPr>
  </w:style>
  <w:style w:type="paragraph" w:customStyle="1" w:styleId="9CE3814BCCC64C25983D1A015F20C9731">
    <w:name w:val="9CE3814BCCC64C25983D1A015F20C97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">
    <w:name w:val="7D418F8468D14FC68A1A668B2579EF65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">
    <w:name w:val="FD10AE4E50674CFBAA5F5A28D283BBD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">
    <w:name w:val="045B39AB92E7400DB154B9E0E4263E9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1">
    <w:name w:val="50159C38DD95447FB493BAE49BFA63C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1">
    <w:name w:val="A80A0CF699C44EE6ADB467177DD195A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1">
    <w:name w:val="A868AA555BA34EE48AD20A172E835CF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1">
    <w:name w:val="69695D7161544D5EB2CA857C5DBCCDD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1">
    <w:name w:val="4555C95F4EC74016A2097139D1609706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1">
    <w:name w:val="D8F82F4AC43049C7AEBF50D9BAC933D7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1">
    <w:name w:val="09CD17B2CC1340C09226E549C88339AC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1">
    <w:name w:val="855BC78C8AE84164A17DEDCC2B550FE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1">
    <w:name w:val="330AD4A105864F90B38E575A44E4C42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1">
    <w:name w:val="9D40CF59BB774C70AA516A0B294E314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1">
    <w:name w:val="AC3E8012060245ED8FE0705F56D96697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">
    <w:name w:val="00D389FB7ADF494687C1F90CE1258BAE"/>
    <w:rsid w:val="001C7C24"/>
    <w:rPr>
      <w:lang w:val="en-US" w:eastAsia="en-US"/>
    </w:rPr>
  </w:style>
  <w:style w:type="paragraph" w:customStyle="1" w:styleId="9CE3814BCCC64C25983D1A015F20C9732">
    <w:name w:val="9CE3814BCCC64C25983D1A015F20C973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2">
    <w:name w:val="7D418F8468D14FC68A1A668B2579EF65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2">
    <w:name w:val="FD10AE4E50674CFBAA5F5A28D283BBD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2">
    <w:name w:val="045B39AB92E7400DB154B9E0E4263E93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2">
    <w:name w:val="50159C38DD95447FB493BAE49BFA63CB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2">
    <w:name w:val="A80A0CF699C44EE6ADB467177DD195A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2">
    <w:name w:val="A868AA555BA34EE48AD20A172E835CF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1">
    <w:name w:val="00D389FB7ADF494687C1F90CE1258BA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2">
    <w:name w:val="69695D7161544D5EB2CA857C5DBCCDD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2">
    <w:name w:val="4555C95F4EC74016A2097139D1609706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2">
    <w:name w:val="D8F82F4AC43049C7AEBF50D9BAC933D7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2">
    <w:name w:val="09CD17B2CC1340C09226E549C88339AC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2">
    <w:name w:val="855BC78C8AE84164A17DEDCC2B550FEB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2">
    <w:name w:val="330AD4A105864F90B38E575A44E4C42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2">
    <w:name w:val="9D40CF59BB774C70AA516A0B294E314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2">
    <w:name w:val="AC3E8012060245ED8FE0705F56D96697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3">
    <w:name w:val="9CE3814BCCC64C25983D1A015F20C973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3">
    <w:name w:val="7D418F8468D14FC68A1A668B2579EF65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3">
    <w:name w:val="FD10AE4E50674CFBAA5F5A28D283BBD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3">
    <w:name w:val="045B39AB92E7400DB154B9E0E4263E93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3">
    <w:name w:val="50159C38DD95447FB493BAE49BFA63CB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3">
    <w:name w:val="A80A0CF699C44EE6ADB467177DD195A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3">
    <w:name w:val="A868AA555BA34EE48AD20A172E835CF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2">
    <w:name w:val="00D389FB7ADF494687C1F90CE1258BAE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3">
    <w:name w:val="69695D7161544D5EB2CA857C5DBCCDD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3">
    <w:name w:val="4555C95F4EC74016A2097139D1609706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3">
    <w:name w:val="D8F82F4AC43049C7AEBF50D9BAC933D7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3">
    <w:name w:val="09CD17B2CC1340C09226E549C88339AC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3">
    <w:name w:val="855BC78C8AE84164A17DEDCC2B550FEB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3">
    <w:name w:val="330AD4A105864F90B38E575A44E4C42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3">
    <w:name w:val="9D40CF59BB774C70AA516A0B294E314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3">
    <w:name w:val="AC3E8012060245ED8FE0705F56D96697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70E0E9B7384F179A0A23D73A10D96C">
    <w:name w:val="8370E0E9B7384F179A0A23D73A10D96C"/>
    <w:rsid w:val="001C7C24"/>
    <w:rPr>
      <w:lang w:val="en-US" w:eastAsia="en-US"/>
    </w:rPr>
  </w:style>
  <w:style w:type="paragraph" w:customStyle="1" w:styleId="9CE3814BCCC64C25983D1A015F20C9734">
    <w:name w:val="9CE3814BCCC64C25983D1A015F20C973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4">
    <w:name w:val="7D418F8468D14FC68A1A668B2579EF65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4">
    <w:name w:val="FD10AE4E50674CFBAA5F5A28D283BBD9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4">
    <w:name w:val="045B39AB92E7400DB154B9E0E4263E93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4">
    <w:name w:val="50159C38DD95447FB493BAE49BFA63CB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4">
    <w:name w:val="A80A0CF699C44EE6ADB467177DD195A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4">
    <w:name w:val="A868AA555BA34EE48AD20A172E835CF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3">
    <w:name w:val="00D389FB7ADF494687C1F90CE1258BAE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70E0E9B7384F179A0A23D73A10D96C1">
    <w:name w:val="8370E0E9B7384F179A0A23D73A10D96C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4">
    <w:name w:val="69695D7161544D5EB2CA857C5DBCCDD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4">
    <w:name w:val="4555C95F4EC74016A2097139D16097064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4">
    <w:name w:val="D8F82F4AC43049C7AEBF50D9BAC933D74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4">
    <w:name w:val="09CD17B2CC1340C09226E549C88339AC4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4">
    <w:name w:val="855BC78C8AE84164A17DEDCC2B550FEB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4">
    <w:name w:val="330AD4A105864F90B38E575A44E4C429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4">
    <w:name w:val="9D40CF59BB774C70AA516A0B294E3149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4">
    <w:name w:val="AC3E8012060245ED8FE0705F56D96697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D4BA71D8FD400D9ADE097B1CEEC8AC">
    <w:name w:val="E3D4BA71D8FD400D9ADE097B1CEEC8AC"/>
    <w:rsid w:val="001C7C24"/>
    <w:rPr>
      <w:lang w:val="en-US" w:eastAsia="en-US"/>
    </w:rPr>
  </w:style>
  <w:style w:type="paragraph" w:customStyle="1" w:styleId="6500F11DEDCF40A39F4B2408518B6BF4">
    <w:name w:val="6500F11DEDCF40A39F4B2408518B6BF4"/>
    <w:rsid w:val="001C7C24"/>
    <w:rPr>
      <w:lang w:val="en-US" w:eastAsia="en-US"/>
    </w:rPr>
  </w:style>
  <w:style w:type="paragraph" w:customStyle="1" w:styleId="8B53C499DC144CE0A96B8B710958B522">
    <w:name w:val="8B53C499DC144CE0A96B8B710958B522"/>
    <w:rsid w:val="001C7C24"/>
    <w:rPr>
      <w:lang w:val="en-US" w:eastAsia="en-US"/>
    </w:rPr>
  </w:style>
  <w:style w:type="paragraph" w:customStyle="1" w:styleId="D3CB415A3626434FAC3E62B056DB97E4">
    <w:name w:val="D3CB415A3626434FAC3E62B056DB97E4"/>
    <w:rsid w:val="001C7C24"/>
    <w:rPr>
      <w:lang w:val="en-US" w:eastAsia="en-US"/>
    </w:rPr>
  </w:style>
  <w:style w:type="paragraph" w:customStyle="1" w:styleId="E213A48A3CC64D7798565D4162A3CD3F">
    <w:name w:val="E213A48A3CC64D7798565D4162A3CD3F"/>
    <w:rsid w:val="001C7C24"/>
    <w:rPr>
      <w:lang w:val="en-US" w:eastAsia="en-US"/>
    </w:rPr>
  </w:style>
  <w:style w:type="paragraph" w:customStyle="1" w:styleId="7C922B7A1BAF46DC85736805279039C1">
    <w:name w:val="7C922B7A1BAF46DC85736805279039C1"/>
    <w:rsid w:val="001C7C24"/>
    <w:rPr>
      <w:lang w:val="en-US" w:eastAsia="en-US"/>
    </w:rPr>
  </w:style>
  <w:style w:type="paragraph" w:customStyle="1" w:styleId="83056BD1D7C040AB8A87909AB777868C">
    <w:name w:val="83056BD1D7C040AB8A87909AB777868C"/>
    <w:rsid w:val="001C7C24"/>
    <w:rPr>
      <w:lang w:val="en-US" w:eastAsia="en-US"/>
    </w:rPr>
  </w:style>
  <w:style w:type="paragraph" w:customStyle="1" w:styleId="2658CE171BB34F148A9CDF4DFEDE4DAB">
    <w:name w:val="2658CE171BB34F148A9CDF4DFEDE4DAB"/>
    <w:rsid w:val="001C7C24"/>
    <w:rPr>
      <w:lang w:val="en-US" w:eastAsia="en-US"/>
    </w:rPr>
  </w:style>
  <w:style w:type="paragraph" w:customStyle="1" w:styleId="190B437C56B44C26903D68CC7441D4B0">
    <w:name w:val="190B437C56B44C26903D68CC7441D4B0"/>
    <w:rsid w:val="001C7C24"/>
    <w:rPr>
      <w:lang w:val="en-US" w:eastAsia="en-US"/>
    </w:rPr>
  </w:style>
  <w:style w:type="paragraph" w:customStyle="1" w:styleId="AD430FC1D76F4BE7B3E31867EAD6FBF9">
    <w:name w:val="AD430FC1D76F4BE7B3E31867EAD6FBF9"/>
    <w:rsid w:val="001C7C24"/>
    <w:rPr>
      <w:lang w:val="en-US" w:eastAsia="en-US"/>
    </w:rPr>
  </w:style>
  <w:style w:type="paragraph" w:customStyle="1" w:styleId="1074BC5AFA354706A6B602E1BDB723DF">
    <w:name w:val="1074BC5AFA354706A6B602E1BDB723DF"/>
    <w:rsid w:val="001C7C24"/>
    <w:rPr>
      <w:lang w:val="en-US" w:eastAsia="en-US"/>
    </w:rPr>
  </w:style>
  <w:style w:type="paragraph" w:customStyle="1" w:styleId="F04CD02235D54422BB5E89232AF41D18">
    <w:name w:val="F04CD02235D54422BB5E89232AF41D18"/>
    <w:rsid w:val="001C7C24"/>
    <w:rPr>
      <w:lang w:val="en-US" w:eastAsia="en-US"/>
    </w:rPr>
  </w:style>
  <w:style w:type="paragraph" w:customStyle="1" w:styleId="67767DB406D94E6CA9BF88FB438C2088">
    <w:name w:val="67767DB406D94E6CA9BF88FB438C2088"/>
    <w:rsid w:val="001C7C24"/>
    <w:rPr>
      <w:lang w:val="en-US" w:eastAsia="en-US"/>
    </w:rPr>
  </w:style>
  <w:style w:type="paragraph" w:customStyle="1" w:styleId="CC87B374C62D4DE7A2BEDCFC1A10A80C">
    <w:name w:val="CC87B374C62D4DE7A2BEDCFC1A10A80C"/>
    <w:rsid w:val="001C7C24"/>
    <w:rPr>
      <w:lang w:val="en-US" w:eastAsia="en-US"/>
    </w:rPr>
  </w:style>
  <w:style w:type="paragraph" w:customStyle="1" w:styleId="C8F25739EE404DA8B8918B4145D6BCDF">
    <w:name w:val="C8F25739EE404DA8B8918B4145D6BCDF"/>
    <w:rsid w:val="001C7C24"/>
    <w:rPr>
      <w:lang w:val="en-US" w:eastAsia="en-US"/>
    </w:rPr>
  </w:style>
  <w:style w:type="paragraph" w:customStyle="1" w:styleId="F6F52A3F263B4B0BB99D3407378A9D63">
    <w:name w:val="F6F52A3F263B4B0BB99D3407378A9D63"/>
    <w:rsid w:val="001C7C24"/>
    <w:rPr>
      <w:lang w:val="en-US" w:eastAsia="en-US"/>
    </w:rPr>
  </w:style>
  <w:style w:type="paragraph" w:customStyle="1" w:styleId="155115C9916B4A36AC100826D5505086">
    <w:name w:val="155115C9916B4A36AC100826D5505086"/>
    <w:rsid w:val="001C7C24"/>
    <w:rPr>
      <w:lang w:val="en-US" w:eastAsia="en-US"/>
    </w:rPr>
  </w:style>
  <w:style w:type="paragraph" w:customStyle="1" w:styleId="A041C510503246E2AEDDD4B53EEE8988">
    <w:name w:val="A041C510503246E2AEDDD4B53EEE8988"/>
    <w:rsid w:val="001C7C24"/>
    <w:rPr>
      <w:lang w:val="en-US" w:eastAsia="en-US"/>
    </w:rPr>
  </w:style>
  <w:style w:type="paragraph" w:customStyle="1" w:styleId="76F035B1B6D841E0AE1AE26039AEFCBE">
    <w:name w:val="76F035B1B6D841E0AE1AE26039AEFCBE"/>
    <w:rsid w:val="001C7C24"/>
    <w:rPr>
      <w:lang w:val="en-US" w:eastAsia="en-US"/>
    </w:rPr>
  </w:style>
  <w:style w:type="paragraph" w:customStyle="1" w:styleId="C72C46B32B724B889D9D4D74EF7553C7">
    <w:name w:val="C72C46B32B724B889D9D4D74EF7553C7"/>
    <w:rsid w:val="001C7C24"/>
    <w:rPr>
      <w:lang w:val="en-US" w:eastAsia="en-US"/>
    </w:rPr>
  </w:style>
  <w:style w:type="paragraph" w:customStyle="1" w:styleId="7CD6E3F7E7BF4917A2F193034AB5EC2F">
    <w:name w:val="7CD6E3F7E7BF4917A2F193034AB5EC2F"/>
    <w:rsid w:val="001C7C24"/>
    <w:rPr>
      <w:lang w:val="en-US" w:eastAsia="en-US"/>
    </w:rPr>
  </w:style>
  <w:style w:type="paragraph" w:customStyle="1" w:styleId="2F27E62CA7F641218F9BB1F73C6696E0">
    <w:name w:val="2F27E62CA7F641218F9BB1F73C6696E0"/>
    <w:rsid w:val="001C7C24"/>
    <w:rPr>
      <w:lang w:val="en-US" w:eastAsia="en-US"/>
    </w:rPr>
  </w:style>
  <w:style w:type="paragraph" w:customStyle="1" w:styleId="9CE3814BCCC64C25983D1A015F20C9735">
    <w:name w:val="9CE3814BCCC64C25983D1A015F20C973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5">
    <w:name w:val="7D418F8468D14FC68A1A668B2579EF65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5">
    <w:name w:val="FD10AE4E50674CFBAA5F5A28D283BBD9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5">
    <w:name w:val="045B39AB92E7400DB154B9E0E4263E93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5">
    <w:name w:val="50159C38DD95447FB493BAE49BFA63CB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5">
    <w:name w:val="A80A0CF699C44EE6ADB467177DD195A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5">
    <w:name w:val="A868AA555BA34EE48AD20A172E835CF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72C46B32B724B889D9D4D74EF7553C71">
    <w:name w:val="C72C46B32B724B889D9D4D74EF7553C7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F27E62CA7F641218F9BB1F73C6696E01">
    <w:name w:val="2F27E62CA7F641218F9BB1F73C6696E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694DBFE06FC4056930AB96E6F6A5EAD">
    <w:name w:val="3694DBFE06FC4056930AB96E6F6A5EAD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3CB415A3626434FAC3E62B056DB97E41">
    <w:name w:val="D3CB415A3626434FAC3E62B056DB97E4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213A48A3CC64D7798565D4162A3CD3F1">
    <w:name w:val="E213A48A3CC64D7798565D4162A3CD3F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C922B7A1BAF46DC85736805279039C11">
    <w:name w:val="7C922B7A1BAF46DC85736805279039C1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056BD1D7C040AB8A87909AB777868C1">
    <w:name w:val="83056BD1D7C040AB8A87909AB777868C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658CE171BB34F148A9CDF4DFEDE4DAB1">
    <w:name w:val="2658CE171BB34F148A9CDF4DFEDE4DA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90B437C56B44C26903D68CC7441D4B01">
    <w:name w:val="190B437C56B44C26903D68CC7441D4B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D430FC1D76F4BE7B3E31867EAD6FBF91">
    <w:name w:val="AD430FC1D76F4BE7B3E31867EAD6FBF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074BC5AFA354706A6B602E1BDB723DF1">
    <w:name w:val="1074BC5AFA354706A6B602E1BDB723DF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5B9F451153E43ED837A98B99977CA5F">
    <w:name w:val="25B9F451153E43ED837A98B99977CA5F"/>
    <w:rsid w:val="001C7C24"/>
    <w:rPr>
      <w:lang w:val="en-US" w:eastAsia="en-US"/>
    </w:rPr>
  </w:style>
  <w:style w:type="paragraph" w:customStyle="1" w:styleId="9CE3814BCCC64C25983D1A015F20C9736">
    <w:name w:val="9CE3814BCCC64C25983D1A015F20C973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6">
    <w:name w:val="7D418F8468D14FC68A1A668B2579EF65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6">
    <w:name w:val="FD10AE4E50674CFBAA5F5A28D283BBD9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6">
    <w:name w:val="045B39AB92E7400DB154B9E0E4263E93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6">
    <w:name w:val="50159C38DD95447FB493BAE49BFA63CB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6">
    <w:name w:val="A80A0CF699C44EE6ADB467177DD195A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6">
    <w:name w:val="A868AA555BA34EE48AD20A172E835CF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72C46B32B724B889D9D4D74EF7553C72">
    <w:name w:val="C72C46B32B724B889D9D4D74EF7553C7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5B9F451153E43ED837A98B99977CA5F1">
    <w:name w:val="25B9F451153E43ED837A98B99977CA5F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F27E62CA7F641218F9BB1F73C6696E02">
    <w:name w:val="2F27E62CA7F641218F9BB1F73C6696E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694DBFE06FC4056930AB96E6F6A5EAD1">
    <w:name w:val="3694DBFE06FC4056930AB96E6F6A5EAD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3CB415A3626434FAC3E62B056DB97E42">
    <w:name w:val="D3CB415A3626434FAC3E62B056DB97E4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213A48A3CC64D7798565D4162A3CD3F2">
    <w:name w:val="E213A48A3CC64D7798565D4162A3CD3F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C922B7A1BAF46DC85736805279039C12">
    <w:name w:val="7C922B7A1BAF46DC85736805279039C1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056BD1D7C040AB8A87909AB777868C2">
    <w:name w:val="83056BD1D7C040AB8A87909AB777868C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658CE171BB34F148A9CDF4DFEDE4DAB2">
    <w:name w:val="2658CE171BB34F148A9CDF4DFEDE4DAB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90B437C56B44C26903D68CC7441D4B02">
    <w:name w:val="190B437C56B44C26903D68CC7441D4B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D430FC1D76F4BE7B3E31867EAD6FBF92">
    <w:name w:val="AD430FC1D76F4BE7B3E31867EAD6FBF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074BC5AFA354706A6B602E1BDB723DF2">
    <w:name w:val="1074BC5AFA354706A6B602E1BDB723DF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7">
    <w:name w:val="9CE3814BCCC64C25983D1A015F20C973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7">
    <w:name w:val="7D418F8468D14FC68A1A668B2579EF65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7">
    <w:name w:val="FD10AE4E50674CFBAA5F5A28D283BBD9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7">
    <w:name w:val="045B39AB92E7400DB154B9E0E4263E93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7">
    <w:name w:val="50159C38DD95447FB493BAE49BFA63CB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7">
    <w:name w:val="A80A0CF699C44EE6ADB467177DD195AA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7">
    <w:name w:val="A868AA555BA34EE48AD20A172E835CF1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72C46B32B724B889D9D4D74EF7553C73">
    <w:name w:val="C72C46B32B724B889D9D4D74EF7553C7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5B9F451153E43ED837A98B99977CA5F2">
    <w:name w:val="25B9F451153E43ED837A98B99977CA5F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F27E62CA7F641218F9BB1F73C6696E03">
    <w:name w:val="2F27E62CA7F641218F9BB1F73C6696E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694DBFE06FC4056930AB96E6F6A5EAD2">
    <w:name w:val="3694DBFE06FC4056930AB96E6F6A5EAD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3CB415A3626434FAC3E62B056DB97E43">
    <w:name w:val="D3CB415A3626434FAC3E62B056DB97E4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213A48A3CC64D7798565D4162A3CD3F3">
    <w:name w:val="E213A48A3CC64D7798565D4162A3CD3F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C922B7A1BAF46DC85736805279039C13">
    <w:name w:val="7C922B7A1BAF46DC85736805279039C1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056BD1D7C040AB8A87909AB777868C3">
    <w:name w:val="83056BD1D7C040AB8A87909AB777868C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658CE171BB34F148A9CDF4DFEDE4DAB3">
    <w:name w:val="2658CE171BB34F148A9CDF4DFEDE4DAB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90B437C56B44C26903D68CC7441D4B03">
    <w:name w:val="190B437C56B44C26903D68CC7441D4B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D430FC1D76F4BE7B3E31867EAD6FBF93">
    <w:name w:val="AD430FC1D76F4BE7B3E31867EAD6FBF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074BC5AFA354706A6B602E1BDB723DF3">
    <w:name w:val="1074BC5AFA354706A6B602E1BDB723DF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">
    <w:name w:val="A54B6E943095447080745F244D9F43E0"/>
    <w:rsid w:val="001C7C24"/>
    <w:rPr>
      <w:lang w:val="en-US" w:eastAsia="en-US"/>
    </w:rPr>
  </w:style>
  <w:style w:type="paragraph" w:customStyle="1" w:styleId="34F3030EC4294FCB8D2CCA67F303AD28">
    <w:name w:val="34F3030EC4294FCB8D2CCA67F303AD28"/>
    <w:rsid w:val="001C7C24"/>
    <w:rPr>
      <w:lang w:val="en-US" w:eastAsia="en-US"/>
    </w:rPr>
  </w:style>
  <w:style w:type="paragraph" w:customStyle="1" w:styleId="7914E75CFE4641B2BF79D96F2599384A">
    <w:name w:val="7914E75CFE4641B2BF79D96F2599384A"/>
    <w:rsid w:val="001C7C24"/>
    <w:rPr>
      <w:lang w:val="en-US" w:eastAsia="en-US"/>
    </w:rPr>
  </w:style>
  <w:style w:type="paragraph" w:customStyle="1" w:styleId="1EF5775E230B472BAFD7E6A88FBB743D">
    <w:name w:val="1EF5775E230B472BAFD7E6A88FBB743D"/>
    <w:rsid w:val="001C7C24"/>
    <w:rPr>
      <w:lang w:val="en-US" w:eastAsia="en-US"/>
    </w:rPr>
  </w:style>
  <w:style w:type="paragraph" w:customStyle="1" w:styleId="DE284984971440209C2E1213F2A8D3C1">
    <w:name w:val="DE284984971440209C2E1213F2A8D3C1"/>
    <w:rsid w:val="001C7C24"/>
    <w:rPr>
      <w:lang w:val="en-US" w:eastAsia="en-US"/>
    </w:rPr>
  </w:style>
  <w:style w:type="paragraph" w:customStyle="1" w:styleId="2E9194322D0147CDACA2A43C9DB3AF65">
    <w:name w:val="2E9194322D0147CDACA2A43C9DB3AF65"/>
    <w:rsid w:val="001C7C24"/>
    <w:rPr>
      <w:lang w:val="en-US" w:eastAsia="en-US"/>
    </w:rPr>
  </w:style>
  <w:style w:type="paragraph" w:customStyle="1" w:styleId="2DF440D9FA154AC6B0B9617DCAE6BB55">
    <w:name w:val="2DF440D9FA154AC6B0B9617DCAE6BB55"/>
    <w:rsid w:val="001C7C24"/>
    <w:rPr>
      <w:lang w:val="en-US" w:eastAsia="en-US"/>
    </w:rPr>
  </w:style>
  <w:style w:type="paragraph" w:customStyle="1" w:styleId="557B893CF9F64B729056E29AC5C2B35D">
    <w:name w:val="557B893CF9F64B729056E29AC5C2B35D"/>
    <w:rsid w:val="001C7C24"/>
    <w:rPr>
      <w:lang w:val="en-US" w:eastAsia="en-US"/>
    </w:rPr>
  </w:style>
  <w:style w:type="paragraph" w:customStyle="1" w:styleId="4657C35C21F54F28992A88FCA99674AE">
    <w:name w:val="4657C35C21F54F28992A88FCA99674AE"/>
    <w:rsid w:val="001C7C24"/>
    <w:rPr>
      <w:lang w:val="en-US" w:eastAsia="en-US"/>
    </w:rPr>
  </w:style>
  <w:style w:type="paragraph" w:customStyle="1" w:styleId="66FC403F7FD54A178BABC24196BD104D">
    <w:name w:val="66FC403F7FD54A178BABC24196BD104D"/>
    <w:rsid w:val="001C7C24"/>
    <w:rPr>
      <w:lang w:val="en-US" w:eastAsia="en-US"/>
    </w:rPr>
  </w:style>
  <w:style w:type="paragraph" w:customStyle="1" w:styleId="295EA7853FCD42B6A4EAEEC92E139934">
    <w:name w:val="295EA7853FCD42B6A4EAEEC92E139934"/>
    <w:rsid w:val="001C7C24"/>
    <w:rPr>
      <w:lang w:val="en-US" w:eastAsia="en-US"/>
    </w:rPr>
  </w:style>
  <w:style w:type="paragraph" w:customStyle="1" w:styleId="8EEFA380420E4B639848D182D58895DC">
    <w:name w:val="8EEFA380420E4B639848D182D58895DC"/>
    <w:rsid w:val="001C7C24"/>
    <w:rPr>
      <w:lang w:val="en-US" w:eastAsia="en-US"/>
    </w:rPr>
  </w:style>
  <w:style w:type="paragraph" w:customStyle="1" w:styleId="07F91752145347549DAA1004EC5E8E45">
    <w:name w:val="07F91752145347549DAA1004EC5E8E45"/>
    <w:rsid w:val="001C7C24"/>
    <w:rPr>
      <w:lang w:val="en-US" w:eastAsia="en-US"/>
    </w:rPr>
  </w:style>
  <w:style w:type="paragraph" w:customStyle="1" w:styleId="E8287D226FD94457BE777DA685010270">
    <w:name w:val="E8287D226FD94457BE777DA685010270"/>
    <w:rsid w:val="001C7C24"/>
    <w:rPr>
      <w:lang w:val="en-US" w:eastAsia="en-US"/>
    </w:rPr>
  </w:style>
  <w:style w:type="paragraph" w:customStyle="1" w:styleId="9587405A89A44F508F5979FB39889835">
    <w:name w:val="9587405A89A44F508F5979FB39889835"/>
    <w:rsid w:val="001C7C24"/>
    <w:rPr>
      <w:lang w:val="en-US" w:eastAsia="en-US"/>
    </w:rPr>
  </w:style>
  <w:style w:type="paragraph" w:customStyle="1" w:styleId="1DA30B43300047A38F2367AEC62D148A">
    <w:name w:val="1DA30B43300047A38F2367AEC62D148A"/>
    <w:rsid w:val="001C7C24"/>
    <w:rPr>
      <w:lang w:val="en-US" w:eastAsia="en-US"/>
    </w:rPr>
  </w:style>
  <w:style w:type="paragraph" w:customStyle="1" w:styleId="9CE3814BCCC64C25983D1A015F20C9738">
    <w:name w:val="9CE3814BCCC64C25983D1A015F20C973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8">
    <w:name w:val="7D418F8468D14FC68A1A668B2579EF65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8">
    <w:name w:val="FD10AE4E50674CFBAA5F5A28D283BBD9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8">
    <w:name w:val="045B39AB92E7400DB154B9E0E4263E93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1">
    <w:name w:val="A54B6E943095447080745F244D9F43E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1">
    <w:name w:val="34F3030EC4294FCB8D2CCA67F303AD28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1">
    <w:name w:val="7914E75CFE4641B2BF79D96F2599384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1">
    <w:name w:val="1EF5775E230B472BAFD7E6A88FBB743D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1">
    <w:name w:val="DE284984971440209C2E1213F2A8D3C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1">
    <w:name w:val="2DF440D9FA154AC6B0B9617DCAE6BB55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287D226FD94457BE777DA6850102701">
    <w:name w:val="E8287D226FD94457BE777DA68501027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1">
    <w:name w:val="9587405A89A44F508F5979FB39889835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1">
    <w:name w:val="1DA30B43300047A38F2367AEC62D148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9">
    <w:name w:val="9CE3814BCCC64C25983D1A015F20C973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9">
    <w:name w:val="7D418F8468D14FC68A1A668B2579EF65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9">
    <w:name w:val="FD10AE4E50674CFBAA5F5A28D283BBD9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9">
    <w:name w:val="045B39AB92E7400DB154B9E0E4263E93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2">
    <w:name w:val="A54B6E943095447080745F244D9F43E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2">
    <w:name w:val="34F3030EC4294FCB8D2CCA67F303AD28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2">
    <w:name w:val="7914E75CFE4641B2BF79D96F2599384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2">
    <w:name w:val="1EF5775E230B472BAFD7E6A88FBB743D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2">
    <w:name w:val="DE284984971440209C2E1213F2A8D3C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2">
    <w:name w:val="2DF440D9FA154AC6B0B9617DCAE6BB55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287D226FD94457BE777DA6850102702">
    <w:name w:val="E8287D226FD94457BE777DA68501027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2">
    <w:name w:val="9587405A89A44F508F5979FB39889835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2">
    <w:name w:val="1DA30B43300047A38F2367AEC62D148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0">
    <w:name w:val="9CE3814BCCC64C25983D1A015F20C973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0">
    <w:name w:val="7D418F8468D14FC68A1A668B2579EF65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0">
    <w:name w:val="FD10AE4E50674CFBAA5F5A28D283BBD9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0">
    <w:name w:val="045B39AB92E7400DB154B9E0E4263E93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3">
    <w:name w:val="A54B6E943095447080745F244D9F43E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3">
    <w:name w:val="34F3030EC4294FCB8D2CCA67F303AD28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3">
    <w:name w:val="7914E75CFE4641B2BF79D96F2599384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3">
    <w:name w:val="1EF5775E230B472BAFD7E6A88FBB743D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3">
    <w:name w:val="DE284984971440209C2E1213F2A8D3C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3">
    <w:name w:val="2DF440D9FA154AC6B0B9617DCAE6BB55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287D226FD94457BE777DA6850102703">
    <w:name w:val="E8287D226FD94457BE777DA68501027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3">
    <w:name w:val="9587405A89A44F508F5979FB39889835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3">
    <w:name w:val="1DA30B43300047A38F2367AEC62D148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">
    <w:name w:val="1CF7A1E8A7134268858C8A0A2B2C41CE"/>
    <w:rsid w:val="001C7C24"/>
    <w:rPr>
      <w:lang w:val="en-US" w:eastAsia="en-US"/>
    </w:rPr>
  </w:style>
  <w:style w:type="paragraph" w:customStyle="1" w:styleId="A36293CE09684C7085F1AB8AF40EE92A">
    <w:name w:val="A36293CE09684C7085F1AB8AF40EE92A"/>
    <w:rsid w:val="001C7C24"/>
    <w:rPr>
      <w:lang w:val="en-US" w:eastAsia="en-US"/>
    </w:rPr>
  </w:style>
  <w:style w:type="paragraph" w:customStyle="1" w:styleId="07264866A6D04C5781978BC49BD6C571">
    <w:name w:val="07264866A6D04C5781978BC49BD6C571"/>
    <w:rsid w:val="001C7C24"/>
    <w:rPr>
      <w:lang w:val="en-US" w:eastAsia="en-US"/>
    </w:rPr>
  </w:style>
  <w:style w:type="paragraph" w:customStyle="1" w:styleId="F2F3161449364541B15A0FB4167807AA">
    <w:name w:val="F2F3161449364541B15A0FB4167807AA"/>
    <w:rsid w:val="001C7C24"/>
    <w:rPr>
      <w:lang w:val="en-US" w:eastAsia="en-US"/>
    </w:rPr>
  </w:style>
  <w:style w:type="paragraph" w:customStyle="1" w:styleId="308AA4F50AC64910A47042806A57C31C">
    <w:name w:val="308AA4F50AC64910A47042806A57C31C"/>
    <w:rsid w:val="001C7C24"/>
    <w:rPr>
      <w:lang w:val="en-US" w:eastAsia="en-US"/>
    </w:rPr>
  </w:style>
  <w:style w:type="paragraph" w:customStyle="1" w:styleId="8A11E99F09AD4EBC95B68DEAE83EE889">
    <w:name w:val="8A11E99F09AD4EBC95B68DEAE83EE889"/>
    <w:rsid w:val="001C7C24"/>
    <w:rPr>
      <w:lang w:val="en-US" w:eastAsia="en-US"/>
    </w:rPr>
  </w:style>
  <w:style w:type="paragraph" w:customStyle="1" w:styleId="FD92F4F518AE499FAC07E52313C6ADBC">
    <w:name w:val="FD92F4F518AE499FAC07E52313C6ADBC"/>
    <w:rsid w:val="001C7C24"/>
    <w:rPr>
      <w:lang w:val="en-US" w:eastAsia="en-US"/>
    </w:rPr>
  </w:style>
  <w:style w:type="paragraph" w:customStyle="1" w:styleId="9CE3814BCCC64C25983D1A015F20C97311">
    <w:name w:val="9CE3814BCCC64C25983D1A015F20C973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1">
    <w:name w:val="7D418F8468D14FC68A1A668B2579EF65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1">
    <w:name w:val="FD10AE4E50674CFBAA5F5A28D283BBD9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1">
    <w:name w:val="045B39AB92E7400DB154B9E0E4263E93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4">
    <w:name w:val="34F3030EC4294FCB8D2CCA67F303AD28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4">
    <w:name w:val="7914E75CFE4641B2BF79D96F2599384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4">
    <w:name w:val="1EF5775E230B472BAFD7E6A88FBB743D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4">
    <w:name w:val="DE284984971440209C2E1213F2A8D3C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4">
    <w:name w:val="2DF440D9FA154AC6B0B9617DCAE6BB55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1">
    <w:name w:val="1CF7A1E8A7134268858C8A0A2B2C41C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1">
    <w:name w:val="A36293CE09684C7085F1AB8AF40EE92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1">
    <w:name w:val="07264866A6D04C5781978BC49BD6C57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1">
    <w:name w:val="FD92F4F518AE499FAC07E52313C6ADBC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4">
    <w:name w:val="9587405A89A44F508F5979FB39889835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4">
    <w:name w:val="1DA30B43300047A38F2367AEC62D148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3312658F334BFCA70D2E69987349BA">
    <w:name w:val="853312658F334BFCA70D2E69987349BA"/>
    <w:rsid w:val="001C7C24"/>
    <w:rPr>
      <w:lang w:val="en-US" w:eastAsia="en-US"/>
    </w:rPr>
  </w:style>
  <w:style w:type="paragraph" w:customStyle="1" w:styleId="AF5813AFAA884BAAB22EB579289D091C">
    <w:name w:val="AF5813AFAA884BAAB22EB579289D091C"/>
    <w:rsid w:val="001C7C24"/>
    <w:rPr>
      <w:lang w:val="en-US" w:eastAsia="en-US"/>
    </w:rPr>
  </w:style>
  <w:style w:type="paragraph" w:customStyle="1" w:styleId="9CE3814BCCC64C25983D1A015F20C97312">
    <w:name w:val="9CE3814BCCC64C25983D1A015F20C973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2">
    <w:name w:val="7D418F8468D14FC68A1A668B2579EF65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2">
    <w:name w:val="FD10AE4E50674CFBAA5F5A28D283BBD9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2">
    <w:name w:val="045B39AB92E7400DB154B9E0E4263E93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1">
    <w:name w:val="AF5813AFAA884BAAB22EB579289D091C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5">
    <w:name w:val="34F3030EC4294FCB8D2CCA67F303AD28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5">
    <w:name w:val="7914E75CFE4641B2BF79D96F2599384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5">
    <w:name w:val="1EF5775E230B472BAFD7E6A88FBB743D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5">
    <w:name w:val="DE284984971440209C2E1213F2A8D3C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5">
    <w:name w:val="2DF440D9FA154AC6B0B9617DCAE6BB55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2">
    <w:name w:val="1CF7A1E8A7134268858C8A0A2B2C41CE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2">
    <w:name w:val="A36293CE09684C7085F1AB8AF40EE92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2">
    <w:name w:val="07264866A6D04C5781978BC49BD6C57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2">
    <w:name w:val="FD92F4F518AE499FAC07E52313C6ADBC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5">
    <w:name w:val="9587405A89A44F508F5979FB39889835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5">
    <w:name w:val="1DA30B43300047A38F2367AEC62D148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3">
    <w:name w:val="9CE3814BCCC64C25983D1A015F20C973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3">
    <w:name w:val="7D418F8468D14FC68A1A668B2579EF65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3">
    <w:name w:val="FD10AE4E50674CFBAA5F5A28D283BBD9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3">
    <w:name w:val="045B39AB92E7400DB154B9E0E4263E93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2">
    <w:name w:val="AF5813AFAA884BAAB22EB579289D091C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6">
    <w:name w:val="34F3030EC4294FCB8D2CCA67F303AD28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6">
    <w:name w:val="7914E75CFE4641B2BF79D96F2599384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6">
    <w:name w:val="1EF5775E230B472BAFD7E6A88FBB743D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6">
    <w:name w:val="DE284984971440209C2E1213F2A8D3C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6">
    <w:name w:val="2DF440D9FA154AC6B0B9617DCAE6BB55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3">
    <w:name w:val="1CF7A1E8A7134268858C8A0A2B2C41CE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3">
    <w:name w:val="A36293CE09684C7085F1AB8AF40EE92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3">
    <w:name w:val="07264866A6D04C5781978BC49BD6C57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3">
    <w:name w:val="FD92F4F518AE499FAC07E52313C6ADBC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6">
    <w:name w:val="9587405A89A44F508F5979FB39889835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6">
    <w:name w:val="1DA30B43300047A38F2367AEC62D148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4">
    <w:name w:val="9CE3814BCCC64C25983D1A015F20C973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4">
    <w:name w:val="7D418F8468D14FC68A1A668B2579EF65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4">
    <w:name w:val="FD10AE4E50674CFBAA5F5A28D283BBD9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4">
    <w:name w:val="045B39AB92E7400DB154B9E0E4263E93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3">
    <w:name w:val="AF5813AFAA884BAAB22EB579289D091C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7">
    <w:name w:val="34F3030EC4294FCB8D2CCA67F303AD28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7">
    <w:name w:val="7914E75CFE4641B2BF79D96F2599384A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7">
    <w:name w:val="1EF5775E230B472BAFD7E6A88FBB743D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7">
    <w:name w:val="DE284984971440209C2E1213F2A8D3C1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7">
    <w:name w:val="2DF440D9FA154AC6B0B9617DCAE6BB55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4">
    <w:name w:val="1CF7A1E8A7134268858C8A0A2B2C41CE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4">
    <w:name w:val="A36293CE09684C7085F1AB8AF40EE92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4">
    <w:name w:val="07264866A6D04C5781978BC49BD6C57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4">
    <w:name w:val="FD92F4F518AE499FAC07E52313C6ADBC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7">
    <w:name w:val="9587405A89A44F508F5979FB39889835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7">
    <w:name w:val="1DA30B43300047A38F2367AEC62D148A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01A37648EB04FF7948D6893FC8CB65C">
    <w:name w:val="601A37648EB04FF7948D6893FC8CB65C"/>
    <w:rsid w:val="001C7C24"/>
    <w:rPr>
      <w:lang w:val="en-US" w:eastAsia="en-US"/>
    </w:rPr>
  </w:style>
  <w:style w:type="paragraph" w:customStyle="1" w:styleId="7D316D87C85F498EB5708A65D2ACC258">
    <w:name w:val="7D316D87C85F498EB5708A65D2ACC258"/>
    <w:rsid w:val="001C7C24"/>
    <w:rPr>
      <w:lang w:val="en-US" w:eastAsia="en-US"/>
    </w:rPr>
  </w:style>
  <w:style w:type="paragraph" w:customStyle="1" w:styleId="43AC97CB182341B187A6987F9371B751">
    <w:name w:val="43AC97CB182341B187A6987F9371B751"/>
    <w:rsid w:val="001C7C24"/>
    <w:rPr>
      <w:lang w:val="en-US" w:eastAsia="en-US"/>
    </w:rPr>
  </w:style>
  <w:style w:type="paragraph" w:customStyle="1" w:styleId="5C3BE4C3EFAA4CBBA3AD4BDC24136D71">
    <w:name w:val="5C3BE4C3EFAA4CBBA3AD4BDC24136D71"/>
    <w:rsid w:val="001C7C24"/>
    <w:rPr>
      <w:lang w:val="en-US" w:eastAsia="en-US"/>
    </w:rPr>
  </w:style>
  <w:style w:type="paragraph" w:customStyle="1" w:styleId="D7502B91C9CF4C04A4155392B970EE28">
    <w:name w:val="D7502B91C9CF4C04A4155392B970EE28"/>
    <w:rsid w:val="001C7C24"/>
    <w:rPr>
      <w:lang w:val="en-US" w:eastAsia="en-US"/>
    </w:rPr>
  </w:style>
  <w:style w:type="paragraph" w:customStyle="1" w:styleId="8F9B7AAF337E408FADD42564E8A46DEB">
    <w:name w:val="8F9B7AAF337E408FADD42564E8A46DEB"/>
    <w:rsid w:val="001C7C24"/>
    <w:rPr>
      <w:lang w:val="en-US" w:eastAsia="en-US"/>
    </w:rPr>
  </w:style>
  <w:style w:type="paragraph" w:customStyle="1" w:styleId="ACA23A8E986640A4B5069449E6E4E91D">
    <w:name w:val="ACA23A8E986640A4B5069449E6E4E91D"/>
    <w:rsid w:val="001C7C24"/>
    <w:rPr>
      <w:lang w:val="en-US" w:eastAsia="en-US"/>
    </w:rPr>
  </w:style>
  <w:style w:type="paragraph" w:customStyle="1" w:styleId="98AE57C4DDB844E5848990C35BF497A2">
    <w:name w:val="98AE57C4DDB844E5848990C35BF497A2"/>
    <w:rsid w:val="001C7C24"/>
    <w:rPr>
      <w:lang w:val="en-US" w:eastAsia="en-US"/>
    </w:rPr>
  </w:style>
  <w:style w:type="paragraph" w:customStyle="1" w:styleId="68EB4A2240844BFAACDACCB6DED94BB7">
    <w:name w:val="68EB4A2240844BFAACDACCB6DED94BB7"/>
    <w:rsid w:val="001C7C24"/>
    <w:rPr>
      <w:lang w:val="en-US" w:eastAsia="en-US"/>
    </w:rPr>
  </w:style>
  <w:style w:type="paragraph" w:customStyle="1" w:styleId="CB9AC4FFAADC49FD828324AAE42FC48F">
    <w:name w:val="CB9AC4FFAADC49FD828324AAE42FC48F"/>
    <w:rsid w:val="001C7C24"/>
    <w:rPr>
      <w:lang w:val="en-US" w:eastAsia="en-US"/>
    </w:rPr>
  </w:style>
  <w:style w:type="paragraph" w:customStyle="1" w:styleId="D78EF93D336C449397D78BA4593004F2">
    <w:name w:val="D78EF93D336C449397D78BA4593004F2"/>
    <w:rsid w:val="001C7C24"/>
    <w:rPr>
      <w:lang w:val="en-US" w:eastAsia="en-US"/>
    </w:rPr>
  </w:style>
  <w:style w:type="paragraph" w:customStyle="1" w:styleId="472B47BE9C64477AA74816B3F488301F">
    <w:name w:val="472B47BE9C64477AA74816B3F488301F"/>
    <w:rsid w:val="001C7C24"/>
    <w:rPr>
      <w:lang w:val="en-US" w:eastAsia="en-US"/>
    </w:rPr>
  </w:style>
  <w:style w:type="paragraph" w:customStyle="1" w:styleId="DEF5DA09DDD546B29264918ADC192A78">
    <w:name w:val="DEF5DA09DDD546B29264918ADC192A78"/>
    <w:rsid w:val="001C7C24"/>
    <w:rPr>
      <w:lang w:val="en-US" w:eastAsia="en-US"/>
    </w:rPr>
  </w:style>
  <w:style w:type="paragraph" w:customStyle="1" w:styleId="78B1AE4CB5AC4359BDF61A68FA260496">
    <w:name w:val="78B1AE4CB5AC4359BDF61A68FA260496"/>
    <w:rsid w:val="001C7C24"/>
    <w:rPr>
      <w:lang w:val="en-US" w:eastAsia="en-US"/>
    </w:rPr>
  </w:style>
  <w:style w:type="paragraph" w:customStyle="1" w:styleId="E543A378FBDF406E9768F6EA78058B9A">
    <w:name w:val="E543A378FBDF406E9768F6EA78058B9A"/>
    <w:rsid w:val="001C7C24"/>
    <w:rPr>
      <w:lang w:val="en-US" w:eastAsia="en-US"/>
    </w:rPr>
  </w:style>
  <w:style w:type="paragraph" w:customStyle="1" w:styleId="135B2C80DE3A4E83B7126BBA2D7BA9EF">
    <w:name w:val="135B2C80DE3A4E83B7126BBA2D7BA9EF"/>
    <w:rsid w:val="001C7C24"/>
    <w:rPr>
      <w:lang w:val="en-US" w:eastAsia="en-US"/>
    </w:rPr>
  </w:style>
  <w:style w:type="paragraph" w:customStyle="1" w:styleId="C0200D1E2D2749E3A7EC8C085B69F5DE">
    <w:name w:val="C0200D1E2D2749E3A7EC8C085B69F5DE"/>
    <w:rsid w:val="001C7C24"/>
    <w:rPr>
      <w:lang w:val="en-US" w:eastAsia="en-US"/>
    </w:rPr>
  </w:style>
  <w:style w:type="paragraph" w:customStyle="1" w:styleId="C31B05BC7E804CDD815AA0E1810ED861">
    <w:name w:val="C31B05BC7E804CDD815AA0E1810ED861"/>
    <w:rsid w:val="001C7C24"/>
    <w:rPr>
      <w:lang w:val="en-US" w:eastAsia="en-US"/>
    </w:rPr>
  </w:style>
  <w:style w:type="paragraph" w:customStyle="1" w:styleId="5BA55628D1B145E39C61B0BBA6A244D1">
    <w:name w:val="5BA55628D1B145E39C61B0BBA6A244D1"/>
    <w:rsid w:val="001C7C24"/>
    <w:rPr>
      <w:lang w:val="en-US" w:eastAsia="en-US"/>
    </w:rPr>
  </w:style>
  <w:style w:type="paragraph" w:customStyle="1" w:styleId="9CE3814BCCC64C25983D1A015F20C97315">
    <w:name w:val="9CE3814BCCC64C25983D1A015F20C973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5">
    <w:name w:val="7D418F8468D14FC68A1A668B2579EF65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5">
    <w:name w:val="FD10AE4E50674CFBAA5F5A28D283BBD9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5">
    <w:name w:val="045B39AB92E7400DB154B9E0E4263E93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4">
    <w:name w:val="AF5813AFAA884BAAB22EB579289D091C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8">
    <w:name w:val="34F3030EC4294FCB8D2CCA67F303AD28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8">
    <w:name w:val="7914E75CFE4641B2BF79D96F2599384A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8">
    <w:name w:val="1EF5775E230B472BAFD7E6A88FBB743D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8">
    <w:name w:val="DE284984971440209C2E1213F2A8D3C1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8">
    <w:name w:val="2DF440D9FA154AC6B0B9617DCAE6BB55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5">
    <w:name w:val="1CF7A1E8A7134268858C8A0A2B2C41CE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5">
    <w:name w:val="A36293CE09684C7085F1AB8AF40EE92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1">
    <w:name w:val="5BA55628D1B145E39C61B0BBA6A244D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0200D1E2D2749E3A7EC8C085B69F5DE1">
    <w:name w:val="C0200D1E2D2749E3A7EC8C085B69F5D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543A378FBDF406E9768F6EA78058B9A1">
    <w:name w:val="E543A378FBDF406E9768F6EA78058B9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74CA6CE737148AF958B35DA185A4A99">
    <w:name w:val="774CA6CE737148AF958B35DA185A4A99"/>
    <w:rsid w:val="001C7C24"/>
    <w:rPr>
      <w:lang w:val="en-US" w:eastAsia="en-US"/>
    </w:rPr>
  </w:style>
  <w:style w:type="paragraph" w:customStyle="1" w:styleId="BA1198F526724FAAB845E4137C034398">
    <w:name w:val="BA1198F526724FAAB845E4137C034398"/>
    <w:rsid w:val="001C7C24"/>
    <w:rPr>
      <w:lang w:val="en-US" w:eastAsia="en-US"/>
    </w:rPr>
  </w:style>
  <w:style w:type="paragraph" w:customStyle="1" w:styleId="11456A28226E402F8DE0A58A84801C1B">
    <w:name w:val="11456A28226E402F8DE0A58A84801C1B"/>
    <w:rsid w:val="001C7C24"/>
    <w:rPr>
      <w:lang w:val="en-US" w:eastAsia="en-US"/>
    </w:rPr>
  </w:style>
  <w:style w:type="paragraph" w:customStyle="1" w:styleId="34B98229D10648E18230CF6F6E882396">
    <w:name w:val="34B98229D10648E18230CF6F6E882396"/>
    <w:rsid w:val="001C7C24"/>
    <w:rPr>
      <w:lang w:val="en-US" w:eastAsia="en-US"/>
    </w:rPr>
  </w:style>
  <w:style w:type="paragraph" w:customStyle="1" w:styleId="E20F8642DABA46A0AD1EABC45D6938AC">
    <w:name w:val="E20F8642DABA46A0AD1EABC45D6938AC"/>
    <w:rsid w:val="001C7C24"/>
    <w:rPr>
      <w:lang w:val="en-US" w:eastAsia="en-US"/>
    </w:rPr>
  </w:style>
  <w:style w:type="paragraph" w:customStyle="1" w:styleId="6E3A1E117EC44A7982116B808EC46E82">
    <w:name w:val="6E3A1E117EC44A7982116B808EC46E82"/>
    <w:rsid w:val="001C7C24"/>
    <w:rPr>
      <w:lang w:val="en-US" w:eastAsia="en-US"/>
    </w:rPr>
  </w:style>
  <w:style w:type="paragraph" w:customStyle="1" w:styleId="5A3A8CE9B9364FDB9D9EA26170B99604">
    <w:name w:val="5A3A8CE9B9364FDB9D9EA26170B99604"/>
    <w:rsid w:val="001C7C24"/>
    <w:rPr>
      <w:lang w:val="en-US" w:eastAsia="en-US"/>
    </w:rPr>
  </w:style>
  <w:style w:type="paragraph" w:customStyle="1" w:styleId="8C24C2E3A8DB432596D386BEFEF91033">
    <w:name w:val="8C24C2E3A8DB432596D386BEFEF91033"/>
    <w:rsid w:val="001C7C24"/>
    <w:rPr>
      <w:lang w:val="en-US" w:eastAsia="en-US"/>
    </w:rPr>
  </w:style>
  <w:style w:type="paragraph" w:customStyle="1" w:styleId="D0BDAAB8F441439E8B4054D00EBFD5A7">
    <w:name w:val="D0BDAAB8F441439E8B4054D00EBFD5A7"/>
    <w:rsid w:val="001C7C24"/>
    <w:rPr>
      <w:lang w:val="en-US" w:eastAsia="en-US"/>
    </w:rPr>
  </w:style>
  <w:style w:type="paragraph" w:customStyle="1" w:styleId="FB4B56A3D3A048FFA5895ADB5E6838EC">
    <w:name w:val="FB4B56A3D3A048FFA5895ADB5E6838EC"/>
    <w:rsid w:val="001C7C24"/>
    <w:rPr>
      <w:lang w:val="en-US" w:eastAsia="en-US"/>
    </w:rPr>
  </w:style>
  <w:style w:type="paragraph" w:customStyle="1" w:styleId="0F4D4C5DFA864AC68AA88E7F05D4ED8B">
    <w:name w:val="0F4D4C5DFA864AC68AA88E7F05D4ED8B"/>
    <w:rsid w:val="001C7C24"/>
    <w:rPr>
      <w:lang w:val="en-US" w:eastAsia="en-US"/>
    </w:rPr>
  </w:style>
  <w:style w:type="paragraph" w:customStyle="1" w:styleId="B3F7199C59EA43B39D0D2E649DD0EC5D">
    <w:name w:val="B3F7199C59EA43B39D0D2E649DD0EC5D"/>
    <w:rsid w:val="001C7C24"/>
    <w:rPr>
      <w:lang w:val="en-US" w:eastAsia="en-US"/>
    </w:rPr>
  </w:style>
  <w:style w:type="paragraph" w:customStyle="1" w:styleId="99BACC68D471418289DBC666920C1DC2">
    <w:name w:val="99BACC68D471418289DBC666920C1DC2"/>
    <w:rsid w:val="001C7C24"/>
    <w:rPr>
      <w:lang w:val="en-US" w:eastAsia="en-US"/>
    </w:rPr>
  </w:style>
  <w:style w:type="paragraph" w:customStyle="1" w:styleId="1E8D82A8912349AE906DA537C0E5F6A6">
    <w:name w:val="1E8D82A8912349AE906DA537C0E5F6A6"/>
    <w:rsid w:val="001C7C24"/>
    <w:rPr>
      <w:lang w:val="en-US" w:eastAsia="en-US"/>
    </w:rPr>
  </w:style>
  <w:style w:type="paragraph" w:customStyle="1" w:styleId="7936692DC40E4AE09E51005E77B101A8">
    <w:name w:val="7936692DC40E4AE09E51005E77B101A8"/>
    <w:rsid w:val="001C7C24"/>
    <w:rPr>
      <w:lang w:val="en-US" w:eastAsia="en-US"/>
    </w:rPr>
  </w:style>
  <w:style w:type="paragraph" w:customStyle="1" w:styleId="26202CF136384C468986F71B355B6D4D">
    <w:name w:val="26202CF136384C468986F71B355B6D4D"/>
    <w:rsid w:val="001C7C24"/>
    <w:rPr>
      <w:lang w:val="en-US" w:eastAsia="en-US"/>
    </w:rPr>
  </w:style>
  <w:style w:type="paragraph" w:customStyle="1" w:styleId="2AC168E483234F0EA47A1D8D4DF1363F">
    <w:name w:val="2AC168E483234F0EA47A1D8D4DF1363F"/>
    <w:rsid w:val="001C7C24"/>
    <w:rPr>
      <w:lang w:val="en-US" w:eastAsia="en-US"/>
    </w:rPr>
  </w:style>
  <w:style w:type="paragraph" w:customStyle="1" w:styleId="A2B1EAAA21024D6AB97DA209B1D2EF86">
    <w:name w:val="A2B1EAAA21024D6AB97DA209B1D2EF86"/>
    <w:rsid w:val="001C7C24"/>
    <w:rPr>
      <w:lang w:val="en-US" w:eastAsia="en-US"/>
    </w:rPr>
  </w:style>
  <w:style w:type="paragraph" w:customStyle="1" w:styleId="C3F645BDB58741F881D279595DB894A6">
    <w:name w:val="C3F645BDB58741F881D279595DB894A6"/>
    <w:rsid w:val="001C7C24"/>
    <w:rPr>
      <w:lang w:val="en-US" w:eastAsia="en-US"/>
    </w:rPr>
  </w:style>
  <w:style w:type="paragraph" w:customStyle="1" w:styleId="D969D780D5264DA88C93EE37B6D60B1F">
    <w:name w:val="D969D780D5264DA88C93EE37B6D60B1F"/>
    <w:rsid w:val="001C7C24"/>
    <w:rPr>
      <w:lang w:val="en-US" w:eastAsia="en-US"/>
    </w:rPr>
  </w:style>
  <w:style w:type="paragraph" w:customStyle="1" w:styleId="69DB101F746944BD99830F790E202F10">
    <w:name w:val="69DB101F746944BD99830F790E202F10"/>
    <w:rsid w:val="001C7C24"/>
    <w:rPr>
      <w:lang w:val="en-US" w:eastAsia="en-US"/>
    </w:rPr>
  </w:style>
  <w:style w:type="paragraph" w:customStyle="1" w:styleId="65294388A1814BF08825DDC6B19AFDFB">
    <w:name w:val="65294388A1814BF08825DDC6B19AFDFB"/>
    <w:rsid w:val="001C7C24"/>
    <w:rPr>
      <w:lang w:val="en-US" w:eastAsia="en-US"/>
    </w:rPr>
  </w:style>
  <w:style w:type="paragraph" w:customStyle="1" w:styleId="7ACE140DC2A1462B83A10EC589609769">
    <w:name w:val="7ACE140DC2A1462B83A10EC589609769"/>
    <w:rsid w:val="001C7C24"/>
    <w:rPr>
      <w:lang w:val="en-US" w:eastAsia="en-US"/>
    </w:rPr>
  </w:style>
  <w:style w:type="paragraph" w:customStyle="1" w:styleId="85EC106A31154A16883A0F67CF42C4B5">
    <w:name w:val="85EC106A31154A16883A0F67CF42C4B5"/>
    <w:rsid w:val="001C7C24"/>
    <w:rPr>
      <w:lang w:val="en-US" w:eastAsia="en-US"/>
    </w:rPr>
  </w:style>
  <w:style w:type="paragraph" w:customStyle="1" w:styleId="E3A597A0CEAB46D2993FE889DFF1FFC3">
    <w:name w:val="E3A597A0CEAB46D2993FE889DFF1FFC3"/>
    <w:rsid w:val="001C7C24"/>
    <w:rPr>
      <w:lang w:val="en-US" w:eastAsia="en-US"/>
    </w:rPr>
  </w:style>
  <w:style w:type="paragraph" w:customStyle="1" w:styleId="15629FC274E44A61A7597B3728E469D0">
    <w:name w:val="15629FC274E44A61A7597B3728E469D0"/>
    <w:rsid w:val="001C7C24"/>
    <w:rPr>
      <w:lang w:val="en-US" w:eastAsia="en-US"/>
    </w:rPr>
  </w:style>
  <w:style w:type="paragraph" w:customStyle="1" w:styleId="AFBD63A45A004163A6FE79030F022E3B">
    <w:name w:val="AFBD63A45A004163A6FE79030F022E3B"/>
    <w:rsid w:val="001C7C24"/>
    <w:rPr>
      <w:lang w:val="en-US" w:eastAsia="en-US"/>
    </w:rPr>
  </w:style>
  <w:style w:type="paragraph" w:customStyle="1" w:styleId="7BDBDCB6EAB949F9B521BF16544D2E7C">
    <w:name w:val="7BDBDCB6EAB949F9B521BF16544D2E7C"/>
    <w:rsid w:val="001C7C24"/>
    <w:rPr>
      <w:lang w:val="en-US" w:eastAsia="en-US"/>
    </w:rPr>
  </w:style>
  <w:style w:type="paragraph" w:customStyle="1" w:styleId="D5D884C502864FD3B4A73220DD8CB2E9">
    <w:name w:val="D5D884C502864FD3B4A73220DD8CB2E9"/>
    <w:rsid w:val="001C7C24"/>
    <w:rPr>
      <w:lang w:val="en-US" w:eastAsia="en-US"/>
    </w:rPr>
  </w:style>
  <w:style w:type="paragraph" w:customStyle="1" w:styleId="E3629C46FC4E45E7A9DD22978614D81F">
    <w:name w:val="E3629C46FC4E45E7A9DD22978614D81F"/>
    <w:rsid w:val="001C7C24"/>
    <w:rPr>
      <w:lang w:val="en-US" w:eastAsia="en-US"/>
    </w:rPr>
  </w:style>
  <w:style w:type="paragraph" w:customStyle="1" w:styleId="34DD091217224F029DAB83AAFE48A493">
    <w:name w:val="34DD091217224F029DAB83AAFE48A493"/>
    <w:rsid w:val="001C7C24"/>
    <w:rPr>
      <w:lang w:val="en-US" w:eastAsia="en-US"/>
    </w:rPr>
  </w:style>
  <w:style w:type="paragraph" w:customStyle="1" w:styleId="4D46747FD0324631AA1FA936244744A9">
    <w:name w:val="4D46747FD0324631AA1FA936244744A9"/>
    <w:rsid w:val="001C7C24"/>
    <w:rPr>
      <w:lang w:val="en-US" w:eastAsia="en-US"/>
    </w:rPr>
  </w:style>
  <w:style w:type="paragraph" w:customStyle="1" w:styleId="D1D8DCFD30004C8981DF634EB27802A2">
    <w:name w:val="D1D8DCFD30004C8981DF634EB27802A2"/>
    <w:rsid w:val="001C7C24"/>
    <w:rPr>
      <w:lang w:val="en-US" w:eastAsia="en-US"/>
    </w:rPr>
  </w:style>
  <w:style w:type="paragraph" w:customStyle="1" w:styleId="9CE3814BCCC64C25983D1A015F20C97316">
    <w:name w:val="9CE3814BCCC64C25983D1A015F20C973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6">
    <w:name w:val="7D418F8468D14FC68A1A668B2579EF65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6">
    <w:name w:val="FD10AE4E50674CFBAA5F5A28D283BBD9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6">
    <w:name w:val="045B39AB92E7400DB154B9E0E4263E93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5">
    <w:name w:val="AF5813AFAA884BAAB22EB579289D091C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A597A0CEAB46D2993FE889DFF1FFC31">
    <w:name w:val="E3A597A0CEAB46D2993FE889DFF1FFC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5629FC274E44A61A7597B3728E469D01">
    <w:name w:val="15629FC274E44A61A7597B3728E469D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9">
    <w:name w:val="1EF5775E230B472BAFD7E6A88FBB743D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9">
    <w:name w:val="DE284984971440209C2E1213F2A8D3C1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9">
    <w:name w:val="2DF440D9FA154AC6B0B9617DCAE6BB55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6">
    <w:name w:val="1CF7A1E8A7134268858C8A0A2B2C41CE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6">
    <w:name w:val="A36293CE09684C7085F1AB8AF40EE92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2">
    <w:name w:val="5BA55628D1B145E39C61B0BBA6A244D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BD63A45A004163A6FE79030F022E3B1">
    <w:name w:val="AFBD63A45A004163A6FE79030F022E3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DD091217224F029DAB83AAFE48A4931">
    <w:name w:val="34DD091217224F029DAB83AAFE48A49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D46747FD0324631AA1FA936244744A91">
    <w:name w:val="4D46747FD0324631AA1FA936244744A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1D8DCFD30004C8981DF634EB27802A21">
    <w:name w:val="D1D8DCFD30004C8981DF634EB27802A2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629C46FC4E45E7A9DD22978614D81F1">
    <w:name w:val="E3629C46FC4E45E7A9DD22978614D81F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E5430FA1BA34D999E749049FA0DBBFF">
    <w:name w:val="3E5430FA1BA34D999E749049FA0DBBFF"/>
    <w:rsid w:val="001C7C24"/>
    <w:rPr>
      <w:lang w:val="en-US" w:eastAsia="en-US"/>
    </w:rPr>
  </w:style>
  <w:style w:type="paragraph" w:customStyle="1" w:styleId="081CDA067F804E03ACA9D6F331BFEE1F">
    <w:name w:val="081CDA067F804E03ACA9D6F331BFEE1F"/>
    <w:rsid w:val="001C7C24"/>
    <w:rPr>
      <w:lang w:val="en-US" w:eastAsia="en-US"/>
    </w:rPr>
  </w:style>
  <w:style w:type="paragraph" w:customStyle="1" w:styleId="DF3F25BAB6884CED887A59DBFDBF5975">
    <w:name w:val="DF3F25BAB6884CED887A59DBFDBF5975"/>
    <w:rsid w:val="007602D9"/>
    <w:rPr>
      <w:lang w:val="en-US" w:eastAsia="en-US"/>
    </w:rPr>
  </w:style>
  <w:style w:type="paragraph" w:customStyle="1" w:styleId="E853B20EB473407DB88347A74C10263F">
    <w:name w:val="E853B20EB473407DB88347A74C10263F"/>
    <w:rsid w:val="007602D9"/>
    <w:rPr>
      <w:lang w:val="en-US" w:eastAsia="en-US"/>
    </w:rPr>
  </w:style>
  <w:style w:type="paragraph" w:customStyle="1" w:styleId="9CE3814BCCC64C25983D1A015F20C97317">
    <w:name w:val="9CE3814BCCC64C25983D1A015F20C973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7">
    <w:name w:val="7D418F8468D14FC68A1A668B2579EF65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7">
    <w:name w:val="FD10AE4E50674CFBAA5F5A28D283BBD9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7">
    <w:name w:val="045B39AB92E7400DB154B9E0E4263E93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6">
    <w:name w:val="AF5813AFAA884BAAB22EB579289D091C6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A597A0CEAB46D2993FE889DFF1FFC32">
    <w:name w:val="E3A597A0CEAB46D2993FE889DFF1FFC3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5629FC274E44A61A7597B3728E469D02">
    <w:name w:val="15629FC274E44A61A7597B3728E469D0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10">
    <w:name w:val="1EF5775E230B472BAFD7E6A88FBB743D10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10">
    <w:name w:val="DE284984971440209C2E1213F2A8D3C110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7">
    <w:name w:val="1CF7A1E8A7134268858C8A0A2B2C41CE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7">
    <w:name w:val="A36293CE09684C7085F1AB8AF40EE92A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3">
    <w:name w:val="5BA55628D1B145E39C61B0BBA6A244D1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E5430FA1BA34D999E749049FA0DBBFF1">
    <w:name w:val="3E5430FA1BA34D999E749049FA0DBBFF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81CDA067F804E03ACA9D6F331BFEE1F1">
    <w:name w:val="081CDA067F804E03ACA9D6F331BFEE1F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BD63A45A004163A6FE79030F022E3B2">
    <w:name w:val="AFBD63A45A004163A6FE79030F022E3B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DD091217224F029DAB83AAFE48A4932">
    <w:name w:val="34DD091217224F029DAB83AAFE48A4932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D46747FD0324631AA1FA936244744A92">
    <w:name w:val="4D46747FD0324631AA1FA936244744A92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1D8DCFD30004C8981DF634EB27802A22">
    <w:name w:val="D1D8DCFD30004C8981DF634EB27802A22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8">
    <w:name w:val="9CE3814BCCC64C25983D1A015F20C973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8">
    <w:name w:val="7D418F8468D14FC68A1A668B2579EF65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8">
    <w:name w:val="FD10AE4E50674CFBAA5F5A28D283BBD9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8">
    <w:name w:val="045B39AB92E7400DB154B9E0E4263E93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7">
    <w:name w:val="AF5813AFAA884BAAB22EB579289D091C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A597A0CEAB46D2993FE889DFF1FFC33">
    <w:name w:val="E3A597A0CEAB46D2993FE889DFF1FFC3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5629FC274E44A61A7597B3728E469D03">
    <w:name w:val="15629FC274E44A61A7597B3728E469D0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11">
    <w:name w:val="1EF5775E230B472BAFD7E6A88FBB743D1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11">
    <w:name w:val="DE284984971440209C2E1213F2A8D3C11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53B20EB473407DB88347A74C10263F1">
    <w:name w:val="E853B20EB473407DB88347A74C10263F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8">
    <w:name w:val="1CF7A1E8A7134268858C8A0A2B2C41CE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8">
    <w:name w:val="A36293CE09684C7085F1AB8AF40EE92A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4">
    <w:name w:val="5BA55628D1B145E39C61B0BBA6A244D14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E5430FA1BA34D999E749049FA0DBBFF2">
    <w:name w:val="3E5430FA1BA34D999E749049FA0DBBFF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81CDA067F804E03ACA9D6F331BFEE1F2">
    <w:name w:val="081CDA067F804E03ACA9D6F331BFEE1F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BD63A45A004163A6FE79030F022E3B3">
    <w:name w:val="AFBD63A45A004163A6FE79030F022E3B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DD091217224F029DAB83AAFE48A4933">
    <w:name w:val="34DD091217224F029DAB83AAFE48A4933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D46747FD0324631AA1FA936244744A93">
    <w:name w:val="4D46747FD0324631AA1FA936244744A93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1D8DCFD30004C8981DF634EB27802A23">
    <w:name w:val="D1D8DCFD30004C8981DF634EB27802A23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66EF907B13D47189F24E00843F7C0D9">
    <w:name w:val="666EF907B13D47189F24E00843F7C0D9"/>
    <w:rsid w:val="00586E44"/>
    <w:rPr>
      <w:lang w:val="en-US" w:eastAsia="en-US"/>
    </w:rPr>
  </w:style>
  <w:style w:type="paragraph" w:customStyle="1" w:styleId="F7AA2F1E2C0547E19CC00E8A9FBA7CB6">
    <w:name w:val="F7AA2F1E2C0547E19CC00E8A9FBA7CB6"/>
    <w:rsid w:val="00586E44"/>
    <w:rPr>
      <w:lang w:val="en-US" w:eastAsia="en-US"/>
    </w:rPr>
  </w:style>
  <w:style w:type="paragraph" w:customStyle="1" w:styleId="BE24DB74EF2D422C9C37692B0758FAA2">
    <w:name w:val="BE24DB74EF2D422C9C37692B0758FAA2"/>
    <w:rsid w:val="00586E44"/>
    <w:rPr>
      <w:lang w:val="en-US" w:eastAsia="en-US"/>
    </w:rPr>
  </w:style>
  <w:style w:type="paragraph" w:customStyle="1" w:styleId="F4175060469B44D68099DEB1F74C06CA">
    <w:name w:val="F4175060469B44D68099DEB1F74C06CA"/>
    <w:rsid w:val="00586E44"/>
    <w:rPr>
      <w:lang w:val="en-US" w:eastAsia="en-US"/>
    </w:rPr>
  </w:style>
  <w:style w:type="paragraph" w:customStyle="1" w:styleId="C3846703347740749DB338B11ED6CDCA">
    <w:name w:val="C3846703347740749DB338B11ED6CDCA"/>
    <w:rsid w:val="00586E44"/>
    <w:rPr>
      <w:lang w:val="en-US" w:eastAsia="en-US"/>
    </w:rPr>
  </w:style>
  <w:style w:type="paragraph" w:customStyle="1" w:styleId="0F485DDB6B924061A6F9A07A80F35376">
    <w:name w:val="0F485DDB6B924061A6F9A07A80F35376"/>
    <w:rsid w:val="00586E44"/>
    <w:rPr>
      <w:lang w:val="en-US" w:eastAsia="en-US"/>
    </w:rPr>
  </w:style>
  <w:style w:type="paragraph" w:customStyle="1" w:styleId="7B143A9279414A26A15EB38E69AADE4E">
    <w:name w:val="7B143A9279414A26A15EB38E69AADE4E"/>
    <w:rsid w:val="00586E44"/>
    <w:rPr>
      <w:lang w:val="en-US" w:eastAsia="en-US"/>
    </w:rPr>
  </w:style>
  <w:style w:type="paragraph" w:customStyle="1" w:styleId="E89662A79F6C4F23A50E21E4A180C36D">
    <w:name w:val="E89662A79F6C4F23A50E21E4A180C36D"/>
    <w:rsid w:val="00586E44"/>
    <w:rPr>
      <w:lang w:val="en-US" w:eastAsia="en-US"/>
    </w:rPr>
  </w:style>
  <w:style w:type="paragraph" w:customStyle="1" w:styleId="94CAC4052FE94891A0553F4F1FF64690">
    <w:name w:val="94CAC4052FE94891A0553F4F1FF64690"/>
    <w:rsid w:val="00586E44"/>
    <w:rPr>
      <w:lang w:val="en-US" w:eastAsia="en-US"/>
    </w:rPr>
  </w:style>
  <w:style w:type="paragraph" w:customStyle="1" w:styleId="CA12F93FF9D044128D4E3394929CE8E1">
    <w:name w:val="CA12F93FF9D044128D4E3394929CE8E1"/>
    <w:rsid w:val="00586E44"/>
    <w:rPr>
      <w:lang w:val="en-US" w:eastAsia="en-US"/>
    </w:rPr>
  </w:style>
  <w:style w:type="paragraph" w:customStyle="1" w:styleId="29A1813C4AD343CF922AD544CC62AA35">
    <w:name w:val="29A1813C4AD343CF922AD544CC62AA35"/>
    <w:rsid w:val="00586E44"/>
    <w:rPr>
      <w:lang w:val="en-US" w:eastAsia="en-US"/>
    </w:rPr>
  </w:style>
  <w:style w:type="paragraph" w:customStyle="1" w:styleId="B8B3485D81FC4689A20F153A115B2B33">
    <w:name w:val="B8B3485D81FC4689A20F153A115B2B33"/>
    <w:rsid w:val="00586E44"/>
    <w:rPr>
      <w:lang w:val="en-US" w:eastAsia="en-US"/>
    </w:rPr>
  </w:style>
  <w:style w:type="paragraph" w:customStyle="1" w:styleId="2AFB569D51614B2ABBF3C6EE7431136A">
    <w:name w:val="2AFB569D51614B2ABBF3C6EE7431136A"/>
    <w:rsid w:val="00586E44"/>
    <w:rPr>
      <w:lang w:val="en-US" w:eastAsia="en-US"/>
    </w:rPr>
  </w:style>
  <w:style w:type="paragraph" w:customStyle="1" w:styleId="DAADEE22CA3A4295AA6C6B1DCAD5592E">
    <w:name w:val="DAADEE22CA3A4295AA6C6B1DCAD5592E"/>
    <w:rsid w:val="00586E44"/>
    <w:rPr>
      <w:lang w:val="en-US" w:eastAsia="en-US"/>
    </w:rPr>
  </w:style>
  <w:style w:type="paragraph" w:customStyle="1" w:styleId="62BFFF3191C44716BED2A8163F7C8DB2">
    <w:name w:val="62BFFF3191C44716BED2A8163F7C8DB2"/>
    <w:rsid w:val="00586E44"/>
    <w:rPr>
      <w:lang w:val="en-US" w:eastAsia="en-US"/>
    </w:rPr>
  </w:style>
  <w:style w:type="paragraph" w:customStyle="1" w:styleId="83FD7BA4D5614FB9AFA367E511BD0BE1">
    <w:name w:val="83FD7BA4D5614FB9AFA367E511BD0BE1"/>
    <w:rsid w:val="00586E44"/>
    <w:rPr>
      <w:lang w:val="en-US" w:eastAsia="en-US"/>
    </w:rPr>
  </w:style>
  <w:style w:type="paragraph" w:customStyle="1" w:styleId="78025E3BBA174E9484604751D95DF581">
    <w:name w:val="78025E3BBA174E9484604751D95DF581"/>
    <w:rsid w:val="00586E44"/>
    <w:rPr>
      <w:lang w:val="en-US" w:eastAsia="en-US"/>
    </w:rPr>
  </w:style>
  <w:style w:type="paragraph" w:customStyle="1" w:styleId="283FCE55ED95439B9BCE400DDAF318E4">
    <w:name w:val="283FCE55ED95439B9BCE400DDAF318E4"/>
    <w:rsid w:val="00586E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A5D1-D786-429C-B9BE-7EDC5412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Silic</cp:lastModifiedBy>
  <cp:revision>4</cp:revision>
  <cp:lastPrinted>2017-07-04T08:47:00Z</cp:lastPrinted>
  <dcterms:created xsi:type="dcterms:W3CDTF">2019-04-16T14:55:00Z</dcterms:created>
  <dcterms:modified xsi:type="dcterms:W3CDTF">2019-05-21T13:28:00Z</dcterms:modified>
  <cp:contentStatus/>
</cp:coreProperties>
</file>